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094F" w14:textId="4119BCFC" w:rsidR="00BA0B2E" w:rsidRPr="00A8548E" w:rsidRDefault="00000000">
      <w:pPr>
        <w:pStyle w:val="Titolo1"/>
        <w:spacing w:before="165"/>
        <w:rPr>
          <w:rFonts w:ascii="Arial Nova" w:hAnsi="Arial Nova"/>
        </w:rPr>
      </w:pPr>
      <w:r w:rsidRPr="00A8548E">
        <w:rPr>
          <w:rFonts w:ascii="Arial Nova" w:hAnsi="Arial Nova"/>
        </w:rPr>
        <w:t>COMUNICATO</w:t>
      </w:r>
      <w:r w:rsidRPr="00A8548E">
        <w:rPr>
          <w:rFonts w:ascii="Arial Nova" w:hAnsi="Arial Nova"/>
          <w:spacing w:val="-1"/>
        </w:rPr>
        <w:t xml:space="preserve"> </w:t>
      </w:r>
      <w:r w:rsidRPr="00A8548E">
        <w:rPr>
          <w:rFonts w:ascii="Arial Nova" w:hAnsi="Arial Nova"/>
          <w:spacing w:val="-2"/>
        </w:rPr>
        <w:t>STAMPA</w:t>
      </w:r>
    </w:p>
    <w:p w14:paraId="46B00247" w14:textId="77777777" w:rsidR="00BA0B2E" w:rsidRPr="00A8548E" w:rsidRDefault="00BA0B2E">
      <w:pPr>
        <w:pStyle w:val="Corpotesto"/>
        <w:spacing w:before="184"/>
        <w:rPr>
          <w:rFonts w:ascii="Arial Nova" w:hAnsi="Arial Nova"/>
          <w:b/>
        </w:rPr>
      </w:pPr>
    </w:p>
    <w:p w14:paraId="69542AE4" w14:textId="77777777" w:rsidR="00BA0B2E" w:rsidRPr="00A8548E" w:rsidRDefault="00000000">
      <w:pPr>
        <w:spacing w:before="1"/>
        <w:ind w:left="134"/>
        <w:rPr>
          <w:rFonts w:ascii="Arial Nova" w:hAnsi="Arial Nova"/>
          <w:sz w:val="26"/>
        </w:rPr>
      </w:pPr>
      <w:r w:rsidRPr="00A8548E">
        <w:rPr>
          <w:rFonts w:ascii="Arial Nova" w:hAnsi="Arial Nova"/>
          <w:b/>
          <w:iCs/>
          <w:color w:val="C00000"/>
          <w:spacing w:val="-8"/>
          <w:sz w:val="48"/>
          <w:szCs w:val="48"/>
        </w:rPr>
        <w:t>Design</w:t>
      </w:r>
      <w:r w:rsidRPr="00A8548E">
        <w:rPr>
          <w:rFonts w:ascii="Arial Nova" w:hAnsi="Arial Nova"/>
          <w:b/>
          <w:iCs/>
          <w:color w:val="C00000"/>
          <w:spacing w:val="-22"/>
          <w:sz w:val="48"/>
          <w:szCs w:val="48"/>
        </w:rPr>
        <w:t xml:space="preserve"> </w:t>
      </w:r>
      <w:r w:rsidRPr="00A8548E">
        <w:rPr>
          <w:rFonts w:ascii="Arial Nova" w:hAnsi="Arial Nova"/>
          <w:b/>
          <w:iCs/>
          <w:color w:val="C00000"/>
          <w:spacing w:val="-8"/>
          <w:sz w:val="48"/>
          <w:szCs w:val="48"/>
        </w:rPr>
        <w:t>Talk</w:t>
      </w:r>
      <w:r w:rsidRPr="00A8548E">
        <w:rPr>
          <w:rFonts w:ascii="Arial Nova" w:hAnsi="Arial Nova"/>
          <w:b/>
          <w:iCs/>
          <w:color w:val="C00000"/>
          <w:spacing w:val="-17"/>
          <w:sz w:val="48"/>
          <w:szCs w:val="48"/>
        </w:rPr>
        <w:t xml:space="preserve"> </w:t>
      </w:r>
      <w:r w:rsidRPr="00A8548E">
        <w:rPr>
          <w:rFonts w:ascii="Arial Nova" w:hAnsi="Arial Nova"/>
          <w:b/>
          <w:iCs/>
          <w:color w:val="C00000"/>
          <w:spacing w:val="-8"/>
          <w:sz w:val="48"/>
          <w:szCs w:val="48"/>
        </w:rPr>
        <w:t>Festival</w:t>
      </w:r>
      <w:r w:rsidRPr="00A8548E">
        <w:rPr>
          <w:rFonts w:ascii="Arial Nova" w:hAnsi="Arial Nova"/>
          <w:b/>
          <w:iCs/>
          <w:color w:val="C00000"/>
          <w:spacing w:val="-22"/>
          <w:sz w:val="53"/>
        </w:rPr>
        <w:t xml:space="preserve"> </w:t>
      </w:r>
      <w:r w:rsidRPr="00A8548E">
        <w:rPr>
          <w:rFonts w:ascii="Arial Nova" w:hAnsi="Arial Nova"/>
          <w:color w:val="C00000"/>
          <w:spacing w:val="-8"/>
          <w:sz w:val="36"/>
        </w:rPr>
        <w:t>|</w:t>
      </w:r>
      <w:r w:rsidRPr="00A8548E">
        <w:rPr>
          <w:rFonts w:ascii="Arial Nova" w:hAnsi="Arial Nova"/>
          <w:color w:val="C00000"/>
          <w:spacing w:val="-37"/>
          <w:sz w:val="36"/>
        </w:rPr>
        <w:t xml:space="preserve"> </w:t>
      </w:r>
      <w:r w:rsidRPr="00A8548E">
        <w:rPr>
          <w:rFonts w:ascii="Arial Nova" w:hAnsi="Arial Nova"/>
          <w:color w:val="C00000"/>
          <w:spacing w:val="-8"/>
          <w:sz w:val="32"/>
          <w:szCs w:val="32"/>
        </w:rPr>
        <w:t>Genova</w:t>
      </w:r>
      <w:r w:rsidRPr="00A8548E">
        <w:rPr>
          <w:rFonts w:ascii="Arial Nova" w:hAnsi="Arial Nova"/>
          <w:color w:val="C00000"/>
          <w:spacing w:val="-28"/>
          <w:sz w:val="32"/>
          <w:szCs w:val="32"/>
        </w:rPr>
        <w:t xml:space="preserve"> </w:t>
      </w:r>
      <w:proofErr w:type="spellStart"/>
      <w:r w:rsidRPr="00A8548E">
        <w:rPr>
          <w:rFonts w:ascii="Arial Nova" w:hAnsi="Arial Nova"/>
          <w:color w:val="C00000"/>
          <w:spacing w:val="-8"/>
          <w:sz w:val="32"/>
          <w:szCs w:val="32"/>
        </w:rPr>
        <w:t>DesignWeek</w:t>
      </w:r>
      <w:proofErr w:type="spellEnd"/>
    </w:p>
    <w:p w14:paraId="5CFE6982" w14:textId="77777777" w:rsidR="00BA0B2E" w:rsidRPr="00A8548E" w:rsidRDefault="00000000">
      <w:pPr>
        <w:spacing w:before="195"/>
        <w:ind w:left="134"/>
        <w:rPr>
          <w:rFonts w:ascii="Arial Nova" w:hAnsi="Arial Nova"/>
          <w:b/>
        </w:rPr>
      </w:pPr>
      <w:r w:rsidRPr="00A8548E">
        <w:rPr>
          <w:rFonts w:ascii="Arial Nova" w:hAnsi="Arial Nova"/>
          <w:b/>
        </w:rPr>
        <w:t>Ritorna</w:t>
      </w:r>
      <w:r w:rsidRPr="00A8548E">
        <w:rPr>
          <w:rFonts w:ascii="Arial Nova" w:hAnsi="Arial Nova"/>
          <w:b/>
          <w:spacing w:val="-6"/>
        </w:rPr>
        <w:t xml:space="preserve"> </w:t>
      </w:r>
      <w:r w:rsidRPr="00A8548E">
        <w:rPr>
          <w:rFonts w:ascii="Arial Nova" w:hAnsi="Arial Nova"/>
          <w:b/>
        </w:rPr>
        <w:t>la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terza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edizione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dal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4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al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6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giugno</w:t>
      </w:r>
      <w:r w:rsidRPr="00A8548E">
        <w:rPr>
          <w:rFonts w:ascii="Arial Nova" w:hAnsi="Arial Nova"/>
          <w:b/>
          <w:spacing w:val="-3"/>
        </w:rPr>
        <w:t xml:space="preserve"> </w:t>
      </w:r>
      <w:r w:rsidRPr="00A8548E">
        <w:rPr>
          <w:rFonts w:ascii="Arial Nova" w:hAnsi="Arial Nova"/>
          <w:b/>
          <w:spacing w:val="-4"/>
        </w:rPr>
        <w:t>2026</w:t>
      </w:r>
    </w:p>
    <w:p w14:paraId="72219F4B" w14:textId="77777777" w:rsidR="00BA0B2E" w:rsidRPr="00A8548E" w:rsidRDefault="00BA0B2E">
      <w:pPr>
        <w:pStyle w:val="Corpotesto"/>
        <w:spacing w:before="123"/>
        <w:rPr>
          <w:rFonts w:ascii="Arial Nova" w:hAnsi="Arial Nova"/>
          <w:b/>
          <w:sz w:val="22"/>
        </w:rPr>
      </w:pPr>
    </w:p>
    <w:p w14:paraId="10DD0683" w14:textId="77777777" w:rsidR="002A3ACA" w:rsidRPr="00A8548E" w:rsidRDefault="00000000" w:rsidP="002A3ACA">
      <w:pPr>
        <w:pStyle w:val="Corpotesto"/>
        <w:spacing w:line="237" w:lineRule="auto"/>
        <w:ind w:left="13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sz w:val="21"/>
          <w:szCs w:val="21"/>
        </w:rPr>
        <w:t>Genova,</w:t>
      </w:r>
      <w:r w:rsidRPr="00A8548E">
        <w:rPr>
          <w:rFonts w:ascii="Arial Nova" w:hAnsi="Arial Nova"/>
          <w:b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maggio</w:t>
      </w:r>
      <w:r w:rsidRPr="00A8548E">
        <w:rPr>
          <w:rFonts w:ascii="Arial Nova" w:hAnsi="Arial Nova"/>
          <w:b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2026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–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Dopo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successo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delle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prime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due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edizioni,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Design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Talk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Festival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torna nel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2026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nuovo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ciclo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incontri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dal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4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6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giugno,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concomitanza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Genova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Design Week, confermandosi come una piattaforma sempre più rilevante di confronto internazionale sulla cultura del progetto.</w:t>
      </w:r>
    </w:p>
    <w:p w14:paraId="1761FFF7" w14:textId="0B2B22A7" w:rsidR="00BA0B2E" w:rsidRPr="00A8548E" w:rsidRDefault="00000000" w:rsidP="002A3ACA">
      <w:pPr>
        <w:pStyle w:val="Corpotesto"/>
        <w:spacing w:line="237" w:lineRule="auto"/>
        <w:ind w:left="13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Promosso dalla </w:t>
      </w:r>
      <w:r w:rsidRPr="00A8548E">
        <w:rPr>
          <w:rFonts w:ascii="Arial Nova" w:hAnsi="Arial Nova"/>
          <w:b/>
          <w:sz w:val="21"/>
          <w:szCs w:val="21"/>
        </w:rPr>
        <w:t>Camera di Commercio di Genova</w:t>
      </w:r>
      <w:r w:rsidRPr="00A8548E">
        <w:rPr>
          <w:rFonts w:ascii="Arial Nova" w:hAnsi="Arial Nova"/>
          <w:sz w:val="21"/>
          <w:szCs w:val="21"/>
        </w:rPr>
        <w:t xml:space="preserve">, dal </w:t>
      </w:r>
      <w:r w:rsidRPr="00A8548E">
        <w:rPr>
          <w:rFonts w:ascii="Arial Nova" w:hAnsi="Arial Nova"/>
          <w:b/>
          <w:sz w:val="21"/>
          <w:szCs w:val="21"/>
        </w:rPr>
        <w:t xml:space="preserve">Comune di Genova </w:t>
      </w:r>
      <w:r w:rsidRPr="00A8548E">
        <w:rPr>
          <w:rFonts w:ascii="Arial Nova" w:hAnsi="Arial Nova"/>
          <w:sz w:val="21"/>
          <w:szCs w:val="21"/>
        </w:rPr>
        <w:t xml:space="preserve">e dalla </w:t>
      </w:r>
      <w:r w:rsidRPr="00A8548E">
        <w:rPr>
          <w:rFonts w:ascii="Arial Nova" w:hAnsi="Arial Nova"/>
          <w:b/>
          <w:sz w:val="21"/>
          <w:szCs w:val="21"/>
        </w:rPr>
        <w:t>Regione Liguria</w:t>
      </w:r>
      <w:r w:rsidRPr="00A8548E">
        <w:rPr>
          <w:rFonts w:ascii="Arial Nova" w:hAnsi="Arial Nova"/>
          <w:sz w:val="21"/>
          <w:szCs w:val="21"/>
        </w:rPr>
        <w:t>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festival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consolida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spazio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dialogo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tra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architettura,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design,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istituzioni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 pubblico, capace di connettere visioni globali e specificità territoriali.</w:t>
      </w:r>
    </w:p>
    <w:p w14:paraId="25A55CAE" w14:textId="77777777" w:rsidR="00BA0B2E" w:rsidRPr="00A8548E" w:rsidRDefault="00000000" w:rsidP="00C605AB">
      <w:pPr>
        <w:spacing w:before="201" w:line="237" w:lineRule="auto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sz w:val="21"/>
          <w:szCs w:val="21"/>
        </w:rPr>
        <w:t>Novità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di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questa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edizione</w:t>
      </w:r>
      <w:r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è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l’affiancamento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alla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curatela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Simona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Finessi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della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Fondazione Le Città del Futuro</w:t>
      </w:r>
      <w:r w:rsidRPr="00A8548E">
        <w:rPr>
          <w:rFonts w:ascii="Arial Nova" w:hAnsi="Arial Nova"/>
          <w:sz w:val="21"/>
          <w:szCs w:val="21"/>
        </w:rPr>
        <w:t>, creata da Alfonso Femia e Simonetta Cenci, con l’obiettivo di attivare sistemi virtuosi di sviluppo urbano attraverso la cultura del progetto.</w:t>
      </w:r>
    </w:p>
    <w:p w14:paraId="05E027E2" w14:textId="77777777" w:rsidR="00BA0B2E" w:rsidRPr="00A8548E" w:rsidRDefault="00BA0B2E" w:rsidP="00C605AB">
      <w:pPr>
        <w:pStyle w:val="Corpotesto"/>
        <w:spacing w:before="101"/>
        <w:ind w:left="142" w:hanging="8"/>
        <w:rPr>
          <w:rFonts w:ascii="Arial Nova" w:hAnsi="Arial Nova"/>
          <w:sz w:val="21"/>
          <w:szCs w:val="21"/>
        </w:rPr>
      </w:pPr>
    </w:p>
    <w:p w14:paraId="0366BD55" w14:textId="77777777" w:rsidR="00BA0B2E" w:rsidRPr="00A8548E" w:rsidRDefault="00000000" w:rsidP="00C605AB">
      <w:pPr>
        <w:pStyle w:val="Titolo1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TAGLIO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DELL’EDIZIONE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pacing w:val="-4"/>
          <w:sz w:val="21"/>
          <w:szCs w:val="21"/>
        </w:rPr>
        <w:t>2026</w:t>
      </w:r>
    </w:p>
    <w:p w14:paraId="177A0A26" w14:textId="77777777" w:rsidR="00BA0B2E" w:rsidRPr="00A8548E" w:rsidRDefault="00000000" w:rsidP="00C605AB">
      <w:pPr>
        <w:pStyle w:val="Corpotesto"/>
        <w:spacing w:before="192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L’edizione 2026 si costruisce attorno a una doppia traiettoria: da un lato l’apertura internazionale,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dall’altro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riflessione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sul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ruolo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cultura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infrastrutture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come attivatori di trasformazione urbana.</w:t>
      </w:r>
    </w:p>
    <w:p w14:paraId="2979AC85" w14:textId="3156D256" w:rsidR="00BA0B2E" w:rsidRPr="00A8548E" w:rsidRDefault="00000000" w:rsidP="002A3ACA">
      <w:pPr>
        <w:pStyle w:val="Corpotesto"/>
        <w:spacing w:before="192" w:line="244" w:lineRule="auto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Ospite internazionale è </w:t>
      </w:r>
      <w:r w:rsidRPr="00A8548E">
        <w:rPr>
          <w:rFonts w:ascii="Arial Nova" w:hAnsi="Arial Nova"/>
          <w:b/>
          <w:sz w:val="21"/>
          <w:szCs w:val="21"/>
        </w:rPr>
        <w:t>Odile Decq</w:t>
      </w:r>
      <w:r w:rsidRPr="00A8548E">
        <w:rPr>
          <w:rFonts w:ascii="Arial Nova" w:hAnsi="Arial Nova"/>
          <w:sz w:val="21"/>
          <w:szCs w:val="21"/>
        </w:rPr>
        <w:t>, tra le figure più autorevoli dell’architettura contemporanea,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invitata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raccontare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propria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esperienza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attraverso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lectio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magistralis.</w:t>
      </w:r>
      <w:r w:rsidR="002A3ACA" w:rsidRPr="00A8548E">
        <w:rPr>
          <w:rFonts w:ascii="Arial Nova" w:hAnsi="Arial Nova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partecipazione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è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resa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possibile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grazie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supporto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proofErr w:type="spellStart"/>
      <w:r w:rsidRPr="00A8548E">
        <w:rPr>
          <w:rFonts w:ascii="Arial Nova" w:hAnsi="Arial Nova"/>
          <w:b/>
          <w:sz w:val="21"/>
          <w:szCs w:val="21"/>
        </w:rPr>
        <w:t>Cersaie</w:t>
      </w:r>
      <w:proofErr w:type="spellEnd"/>
      <w:r w:rsidRPr="00A8548E">
        <w:rPr>
          <w:rFonts w:ascii="Arial Nova" w:hAnsi="Arial Nova"/>
          <w:sz w:val="21"/>
          <w:szCs w:val="21"/>
        </w:rPr>
        <w:t>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più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importante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Fiera internazionale dedicata al mondo ceramico, che ha scelto di sostenere il festival come piattaforma di promozione e internazionalizzazione, contribuendo a innescare un dialogo globale sulla cultura del progetto.</w:t>
      </w:r>
    </w:p>
    <w:p w14:paraId="791AD637" w14:textId="375236D1" w:rsidR="002A3ACA" w:rsidRPr="00A8548E" w:rsidRDefault="00A8548E" w:rsidP="002A3ACA">
      <w:pPr>
        <w:spacing w:before="198" w:line="237" w:lineRule="auto"/>
        <w:ind w:left="142" w:hanging="8"/>
        <w:rPr>
          <w:rFonts w:ascii="Arial Nova" w:hAnsi="Arial Nova"/>
          <w:spacing w:val="-2"/>
          <w:sz w:val="21"/>
          <w:szCs w:val="21"/>
        </w:rPr>
      </w:pPr>
      <w:r w:rsidRPr="00A8548E">
        <w:rPr>
          <w:rFonts w:ascii="Arial Nova" w:hAnsi="Arial Nova"/>
          <w:b/>
          <w:noProof/>
          <w:sz w:val="21"/>
          <w:szCs w:val="21"/>
        </w:rPr>
        <w:drawing>
          <wp:anchor distT="0" distB="0" distL="0" distR="0" simplePos="0" relativeHeight="487592960" behindDoc="1" locked="0" layoutInCell="1" allowOverlap="1" wp14:anchorId="16FBCC9E" wp14:editId="603F5276">
            <wp:simplePos x="0" y="0"/>
            <wp:positionH relativeFrom="page">
              <wp:posOffset>913765</wp:posOffset>
            </wp:positionH>
            <wp:positionV relativeFrom="paragraph">
              <wp:posOffset>792480</wp:posOffset>
            </wp:positionV>
            <wp:extent cx="1161415" cy="1993265"/>
            <wp:effectExtent l="0" t="0" r="0" b="635"/>
            <wp:wrapTopAndBottom/>
            <wp:docPr id="1758759818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30BC0A9C" wp14:editId="5C4B6E1C">
                <wp:simplePos x="0" y="0"/>
                <wp:positionH relativeFrom="column">
                  <wp:posOffset>104140</wp:posOffset>
                </wp:positionH>
                <wp:positionV relativeFrom="paragraph">
                  <wp:posOffset>2840355</wp:posOffset>
                </wp:positionV>
                <wp:extent cx="1069340" cy="635"/>
                <wp:effectExtent l="0" t="0" r="0" b="12065"/>
                <wp:wrapTopAndBottom/>
                <wp:docPr id="18470502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ABFFF8" w14:textId="53A65755" w:rsidR="002A3ACA" w:rsidRPr="000E2D37" w:rsidRDefault="002A3ACA" w:rsidP="002A3ACA">
                            <w:pPr>
                              <w:pStyle w:val="Didascalia"/>
                              <w:rPr>
                                <w:b/>
                                <w:noProof/>
                                <w:sz w:val="14"/>
                                <w:szCs w:val="22"/>
                              </w:rPr>
                            </w:pPr>
                            <w:r>
                              <w:t>Alfonso Femia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C0A9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8.2pt;margin-top:223.65pt;width:84.2pt;height:.05pt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n3xFAIAADgEAAAOAAAAZHJzL2Uyb0RvYy54bWysU8GO0zAQvSPxD5bvNO0uVBA1XZWuipCq&#13;&#10;3ZW6aM+uYzeRHI8Zu03K1zN2khYWToiLM/GM33jee17cdY1hJ4W+Blvw2WTKmbISytoeCv7tefPu&#13;&#10;I2c+CFsKA1YV/Kw8v1u+fbNoXa5uoAJTKmQEYn3euoJXIbg8y7ysVCP8BJyylNSAjQj0i4esRNES&#13;&#10;emOym+l0nrWApUOQynvave+TfJnwtVYyPGrtVWCm4HS3kFZM6z6u2XIh8gMKV9VyuIb4h1s0orbU&#13;&#10;9AJ1L4JgR6z/gGpqieBBh4mEJgOta6nSDDTNbPpqml0lnEqzEDneXWjy/w9WPpx27glZ6D5DRwJG&#13;&#10;Qlrnc0+bcZ5OYxO/dFNGeaLwfKFNdYHJeGg6/3T7nlKScvPbDxEjux516MMXBQ2LQcGRNElUidPW&#13;&#10;h750LImdPJi63NTGxJ+YWBtkJ0H6tVUd1AD+W5WxsdZCPNUDxp3sOkeMQrfvhuH2UJ5pZoTeDt7J&#13;&#10;TU2NtsKHJ4GkP81Cng6PtGgDbcFhiDirAH/8bT/WkyyU5awlPxXcfz8KVJyZr5YEi+YbAxyD/RjY&#13;&#10;Y7MGGnFGr8XJFNIBDGYMNULzQlZfxS6UElZSr4KHMVyH3tX0VKRarVIRWcyJsLU7JyP0SOhz9yLQ&#13;&#10;DXIEUvEBRqeJ/JUqfW3Sxa2OgShOkkVCexYHnsmeSfThKUX///qfqq4PfvkTAAD//wMAUEsDBBQA&#13;&#10;BgAIAAAAIQCBRddq4gAAAA8BAAAPAAAAZHJzL2Rvd25yZXYueG1sTE89T8MwEN2R+A/WIbEg6kCt&#13;&#10;UKVxqqrAAEtF6MLmxm4ciM+R7bTh33NlgeWkd/fufZSryfXsaELsPEq4m2XADDZed9hK2L0/3y6A&#13;&#10;xaRQq96jkfBtIqyqy4tSFdqf8M0c69QyEsFYKAk2paHgPDbWOBVnfjBIt4MPTiWCoeU6qBOJu57f&#13;&#10;Z1nOneqQHKwazMaa5qsenYSt+Njam/Hw9LoW8/CyGzf5Z1tLeX01PS5prJfAkpnS3wecO1B+qCjY&#13;&#10;3o+oI+sJ54KYEoR4mAM7ExaCCu1/NwJ4VfL/PaofAAAA//8DAFBLAQItABQABgAIAAAAIQC2gziS&#13;&#10;/gAAAOEBAAATAAAAAAAAAAAAAAAAAAAAAABbQ29udGVudF9UeXBlc10ueG1sUEsBAi0AFAAGAAgA&#13;&#10;AAAhADj9If/WAAAAlAEAAAsAAAAAAAAAAAAAAAAALwEAAF9yZWxzLy5yZWxzUEsBAi0AFAAGAAgA&#13;&#10;AAAhAItuffEUAgAAOAQAAA4AAAAAAAAAAAAAAAAALgIAAGRycy9lMm9Eb2MueG1sUEsBAi0AFAAG&#13;&#10;AAgAAAAhAIFF12riAAAADwEAAA8AAAAAAAAAAAAAAAAAbgQAAGRycy9kb3ducmV2LnhtbFBLBQYA&#13;&#10;AAAABAAEAPMAAAB9BQAAAAA=&#13;&#10;" stroked="f">
                <v:textbox style="mso-fit-shape-to-text:t" inset="0,0,0,0">
                  <w:txbxContent>
                    <w:p w14:paraId="33ABFFF8" w14:textId="53A65755" w:rsidR="002A3ACA" w:rsidRPr="000E2D37" w:rsidRDefault="002A3ACA" w:rsidP="002A3ACA">
                      <w:pPr>
                        <w:pStyle w:val="Didascalia"/>
                        <w:rPr>
                          <w:b/>
                          <w:noProof/>
                          <w:sz w:val="14"/>
                          <w:szCs w:val="22"/>
                        </w:rPr>
                      </w:pPr>
                      <w:r>
                        <w:t>Alfonso Femia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A3ACA" w:rsidRPr="00A8548E">
        <w:rPr>
          <w:rFonts w:ascii="Arial Nova" w:hAnsi="Arial Nova"/>
          <w:sz w:val="21"/>
          <w:szCs w:val="21"/>
        </w:rPr>
        <w:t xml:space="preserve">Tutti e tre gli appuntamenti sono moderati da </w:t>
      </w:r>
      <w:r w:rsidR="002A3ACA" w:rsidRPr="00A8548E">
        <w:rPr>
          <w:rFonts w:ascii="Arial Nova" w:hAnsi="Arial Nova"/>
          <w:b/>
          <w:sz w:val="21"/>
          <w:szCs w:val="21"/>
        </w:rPr>
        <w:t>Simona Finessi</w:t>
      </w:r>
      <w:r w:rsidR="002A3ACA" w:rsidRPr="00A8548E">
        <w:rPr>
          <w:rFonts w:ascii="Arial Nova" w:hAnsi="Arial Nova"/>
          <w:sz w:val="21"/>
          <w:szCs w:val="21"/>
        </w:rPr>
        <w:t xml:space="preserve">, curatrice della rassegna insieme ad </w:t>
      </w:r>
      <w:r w:rsidR="002A3ACA" w:rsidRPr="00A8548E">
        <w:rPr>
          <w:rFonts w:ascii="Arial Nova" w:hAnsi="Arial Nova"/>
          <w:b/>
          <w:sz w:val="21"/>
          <w:szCs w:val="21"/>
        </w:rPr>
        <w:t>Alfonso Femia</w:t>
      </w:r>
      <w:r w:rsidR="002A3ACA" w:rsidRPr="00A8548E">
        <w:rPr>
          <w:rFonts w:ascii="Arial Nova" w:hAnsi="Arial Nova"/>
          <w:sz w:val="21"/>
          <w:szCs w:val="21"/>
        </w:rPr>
        <w:t xml:space="preserve">, architetto e presidente della </w:t>
      </w:r>
      <w:r w:rsidR="002A3ACA" w:rsidRPr="00A8548E">
        <w:rPr>
          <w:rFonts w:ascii="Arial Nova" w:hAnsi="Arial Nova"/>
          <w:b/>
          <w:sz w:val="21"/>
          <w:szCs w:val="21"/>
        </w:rPr>
        <w:t>Fondazione Le Città del Futuro</w:t>
      </w:r>
      <w:r w:rsidR="002A3ACA" w:rsidRPr="00A8548E">
        <w:rPr>
          <w:rFonts w:ascii="Arial Nova" w:hAnsi="Arial Nova"/>
          <w:sz w:val="21"/>
          <w:szCs w:val="21"/>
        </w:rPr>
        <w:t>, promotore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di</w:t>
      </w:r>
      <w:r w:rsidR="002A3ACA"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una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visione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progettuale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che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mette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al</w:t>
      </w:r>
      <w:r w:rsidR="002A3ACA"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centro</w:t>
      </w:r>
      <w:r w:rsidR="002A3ACA"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la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relazione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tra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architettura,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città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 xml:space="preserve">e </w:t>
      </w:r>
      <w:r w:rsidR="002A3ACA" w:rsidRPr="00A8548E">
        <w:rPr>
          <w:rFonts w:ascii="Arial Nova" w:hAnsi="Arial Nova"/>
          <w:spacing w:val="-2"/>
          <w:sz w:val="21"/>
          <w:szCs w:val="21"/>
        </w:rPr>
        <w:t>cultura.</w:t>
      </w:r>
    </w:p>
    <w:p w14:paraId="49570BD3" w14:textId="77777777" w:rsidR="001F0E37" w:rsidRPr="00A8548E" w:rsidRDefault="001F0E37" w:rsidP="002A3ACA">
      <w:pPr>
        <w:spacing w:before="198" w:line="237" w:lineRule="auto"/>
        <w:ind w:left="142" w:hanging="8"/>
        <w:rPr>
          <w:rFonts w:ascii="Arial Nova" w:hAnsi="Arial Nova"/>
          <w:sz w:val="21"/>
          <w:szCs w:val="21"/>
        </w:rPr>
      </w:pPr>
    </w:p>
    <w:p w14:paraId="745E31BC" w14:textId="77777777" w:rsidR="00A8548E" w:rsidRPr="00A8548E" w:rsidRDefault="00A8548E" w:rsidP="002A3ACA">
      <w:pPr>
        <w:spacing w:before="198" w:line="237" w:lineRule="auto"/>
        <w:ind w:left="142" w:hanging="8"/>
        <w:rPr>
          <w:rFonts w:ascii="Arial Nova" w:hAnsi="Arial Nova"/>
          <w:b/>
          <w:bCs/>
          <w:sz w:val="10"/>
          <w:szCs w:val="10"/>
        </w:rPr>
      </w:pPr>
    </w:p>
    <w:p w14:paraId="38C929F5" w14:textId="680DCC29" w:rsidR="002A3ACA" w:rsidRPr="00A8548E" w:rsidRDefault="002A3ACA" w:rsidP="002A3ACA">
      <w:pPr>
        <w:spacing w:before="198" w:line="237" w:lineRule="auto"/>
        <w:ind w:left="142" w:hanging="8"/>
        <w:rPr>
          <w:rFonts w:ascii="Arial Nova" w:hAnsi="Arial Nova"/>
          <w:b/>
          <w:bCs/>
          <w:sz w:val="21"/>
          <w:szCs w:val="21"/>
        </w:rPr>
      </w:pPr>
      <w:r w:rsidRPr="00A8548E">
        <w:rPr>
          <w:rFonts w:ascii="Arial Nova" w:hAnsi="Arial Nova"/>
          <w:b/>
          <w:bCs/>
          <w:sz w:val="21"/>
          <w:szCs w:val="21"/>
        </w:rPr>
        <w:t>I TEMI</w:t>
      </w:r>
      <w:r w:rsidRPr="00A8548E">
        <w:rPr>
          <w:rFonts w:ascii="Arial Nova" w:hAnsi="Arial Nova"/>
          <w:b/>
          <w:bCs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bCs/>
          <w:sz w:val="21"/>
          <w:szCs w:val="21"/>
        </w:rPr>
        <w:t>E</w:t>
      </w:r>
      <w:r w:rsidRPr="00A8548E">
        <w:rPr>
          <w:rFonts w:ascii="Arial Nova" w:hAnsi="Arial Nova"/>
          <w:b/>
          <w:bCs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bCs/>
          <w:sz w:val="21"/>
          <w:szCs w:val="21"/>
        </w:rPr>
        <w:t>I</w:t>
      </w:r>
      <w:r w:rsidRPr="00A8548E">
        <w:rPr>
          <w:rFonts w:ascii="Arial Nova" w:hAnsi="Arial Nova"/>
          <w:b/>
          <w:bCs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bCs/>
          <w:spacing w:val="-2"/>
          <w:sz w:val="21"/>
          <w:szCs w:val="21"/>
        </w:rPr>
        <w:t>PROTAGONISTI</w:t>
      </w:r>
    </w:p>
    <w:p w14:paraId="19201574" w14:textId="5A924761" w:rsidR="00C605AB" w:rsidRPr="00A8548E" w:rsidRDefault="00C605AB" w:rsidP="002A3ACA">
      <w:pPr>
        <w:spacing w:before="198" w:line="237" w:lineRule="auto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festival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si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articola in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 xml:space="preserve">tre giornate </w:t>
      </w:r>
      <w:r w:rsidRPr="00A8548E">
        <w:rPr>
          <w:rFonts w:ascii="Arial Nova" w:hAnsi="Arial Nova"/>
          <w:spacing w:val="-2"/>
          <w:sz w:val="21"/>
          <w:szCs w:val="21"/>
        </w:rPr>
        <w:t>tematiche.</w:t>
      </w:r>
    </w:p>
    <w:p w14:paraId="7EE3B617" w14:textId="77777777" w:rsidR="00C605AB" w:rsidRPr="00A8548E" w:rsidRDefault="00C605AB" w:rsidP="00C605AB">
      <w:pPr>
        <w:pStyle w:val="Titolo1"/>
        <w:spacing w:before="192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4</w:t>
      </w:r>
      <w:r w:rsidRPr="00A8548E">
        <w:rPr>
          <w:rFonts w:ascii="Arial Nova" w:hAnsi="Arial Nova"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giugno</w:t>
      </w:r>
      <w:r w:rsidRPr="00A8548E">
        <w:rPr>
          <w:rFonts w:ascii="Arial Nova" w:hAnsi="Arial Nova"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2026</w:t>
      </w:r>
      <w:r w:rsidRPr="00A8548E">
        <w:rPr>
          <w:rFonts w:ascii="Arial Nova" w:hAnsi="Arial Nova"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–</w:t>
      </w:r>
      <w:r w:rsidRPr="00A8548E">
        <w:rPr>
          <w:rFonts w:ascii="Arial Nova" w:hAnsi="Arial Nova"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dalle</w:t>
      </w:r>
      <w:r w:rsidRPr="00A8548E">
        <w:rPr>
          <w:rFonts w:ascii="Arial Nova" w:hAnsi="Arial Nova"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17:30</w:t>
      </w:r>
      <w:r w:rsidRPr="00A8548E">
        <w:rPr>
          <w:rFonts w:ascii="Arial Nova" w:hAnsi="Arial Nova"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alle</w:t>
      </w:r>
      <w:r w:rsidRPr="00A8548E">
        <w:rPr>
          <w:rFonts w:ascii="Arial Nova" w:hAnsi="Arial Nova"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pacing w:val="-4"/>
          <w:sz w:val="21"/>
          <w:szCs w:val="21"/>
          <w:highlight w:val="yellow"/>
        </w:rPr>
        <w:t>19:30</w:t>
      </w:r>
    </w:p>
    <w:p w14:paraId="00CD7DFB" w14:textId="77777777" w:rsidR="00C605AB" w:rsidRPr="00A8548E" w:rsidRDefault="00C605AB" w:rsidP="00C605AB">
      <w:pPr>
        <w:spacing w:before="4" w:line="235" w:lineRule="auto"/>
        <w:ind w:left="142" w:right="4142" w:hanging="8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Genova,</w:t>
      </w:r>
      <w:r w:rsidRPr="00A8548E">
        <w:rPr>
          <w:rFonts w:ascii="Arial Nova" w:hAnsi="Arial Nova"/>
          <w:b/>
          <w:color w:val="000000"/>
          <w:spacing w:val="-8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Palazzo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Tursi,</w:t>
      </w:r>
      <w:r w:rsidRPr="00A8548E">
        <w:rPr>
          <w:rFonts w:ascii="Arial Nova" w:hAnsi="Arial Nova"/>
          <w:b/>
          <w:color w:val="000000"/>
          <w:spacing w:val="-8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Salone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di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rappresentanza</w:t>
      </w:r>
      <w:r w:rsidRPr="00A8548E">
        <w:rPr>
          <w:rFonts w:ascii="Arial Nova" w:hAnsi="Arial Nova"/>
          <w:b/>
          <w:color w:val="00000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“Città:</w:t>
      </w:r>
      <w:r w:rsidRPr="00A8548E">
        <w:rPr>
          <w:rFonts w:ascii="Arial Nova" w:hAnsi="Arial Nova"/>
          <w:b/>
          <w:color w:val="000000"/>
          <w:spacing w:val="-3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la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cultura</w:t>
      </w:r>
      <w:r w:rsidRPr="00A8548E">
        <w:rPr>
          <w:rFonts w:ascii="Arial Nova" w:hAnsi="Arial Nova"/>
          <w:b/>
          <w:color w:val="000000"/>
          <w:spacing w:val="-3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generatrice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dei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processi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urbani”</w:t>
      </w:r>
    </w:p>
    <w:p w14:paraId="6666AFC4" w14:textId="77777777" w:rsidR="00C605AB" w:rsidRPr="00A8548E" w:rsidRDefault="00C605AB" w:rsidP="00C605AB">
      <w:pPr>
        <w:pStyle w:val="Corpotesto"/>
        <w:spacing w:before="292" w:line="237" w:lineRule="auto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L’incontro propone una riflessione sul ruolo della cultura come infrastruttura immateriale capace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incidere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“corpo”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città,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orientandone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sviluppo,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identità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qualità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 xml:space="preserve">spazio </w:t>
      </w:r>
      <w:r w:rsidRPr="00A8548E">
        <w:rPr>
          <w:rFonts w:ascii="Arial Nova" w:hAnsi="Arial Nova"/>
          <w:spacing w:val="-2"/>
          <w:sz w:val="21"/>
          <w:szCs w:val="21"/>
        </w:rPr>
        <w:t>pubblico.</w:t>
      </w:r>
    </w:p>
    <w:p w14:paraId="0C71EB24" w14:textId="77777777" w:rsidR="00C605AB" w:rsidRPr="00A8548E" w:rsidRDefault="00C605AB" w:rsidP="00C605AB">
      <w:pPr>
        <w:pStyle w:val="Corpotesto"/>
        <w:spacing w:line="237" w:lineRule="auto"/>
        <w:ind w:left="142" w:right="6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In questo contesto, Genova rappresenta un caso emblematico: una città che sta dimostrando di saper tradurre in realtà una visione coraggiosa, capace di coniugare armoniosamente la dimensione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storica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monumentale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quella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contemporanea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civica,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dialogo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aperto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 inclusivo verso tutte le generazioni.</w:t>
      </w:r>
    </w:p>
    <w:p w14:paraId="5B029780" w14:textId="77777777" w:rsidR="00C605AB" w:rsidRPr="00A8548E" w:rsidRDefault="00C605AB" w:rsidP="00C605AB">
      <w:pPr>
        <w:pStyle w:val="Titolo1"/>
        <w:spacing w:line="287" w:lineRule="exact"/>
        <w:ind w:left="142" w:hanging="8"/>
        <w:rPr>
          <w:rFonts w:ascii="Arial Nova" w:hAnsi="Arial Nova"/>
          <w:sz w:val="21"/>
          <w:szCs w:val="21"/>
        </w:rPr>
      </w:pPr>
    </w:p>
    <w:p w14:paraId="64FC60C8" w14:textId="1E667FCB" w:rsidR="005C213A" w:rsidRPr="00A8548E" w:rsidRDefault="00C605AB" w:rsidP="002A3ACA">
      <w:pPr>
        <w:pStyle w:val="Titolo1"/>
        <w:spacing w:line="287" w:lineRule="exact"/>
        <w:ind w:left="142" w:hanging="8"/>
        <w:rPr>
          <w:rFonts w:ascii="Arial Nova" w:hAnsi="Arial Nova"/>
          <w:spacing w:val="-2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Partecipa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Francesca Coppola, Assessora all’Urbanistica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Comune di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Genova.</w:t>
      </w:r>
    </w:p>
    <w:p w14:paraId="2A5B5178" w14:textId="10171F69" w:rsidR="00C605AB" w:rsidRPr="00A8548E" w:rsidRDefault="002A3ACA" w:rsidP="00C605AB">
      <w:pPr>
        <w:spacing w:before="287"/>
        <w:ind w:left="142" w:right="31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bCs/>
          <w:noProof/>
          <w:sz w:val="21"/>
          <w:szCs w:val="21"/>
        </w:rPr>
        <w:drawing>
          <wp:anchor distT="0" distB="0" distL="0" distR="0" simplePos="0" relativeHeight="487607296" behindDoc="1" locked="0" layoutInCell="1" allowOverlap="1" wp14:anchorId="0A22C5F5" wp14:editId="4AE9D4F4">
            <wp:simplePos x="0" y="0"/>
            <wp:positionH relativeFrom="page">
              <wp:posOffset>927735</wp:posOffset>
            </wp:positionH>
            <wp:positionV relativeFrom="paragraph">
              <wp:posOffset>1286933</wp:posOffset>
            </wp:positionV>
            <wp:extent cx="1530350" cy="2241550"/>
            <wp:effectExtent l="0" t="0" r="6350" b="635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5AB" w:rsidRPr="00A8548E">
        <w:rPr>
          <w:rFonts w:ascii="Arial Nova" w:hAnsi="Arial Nova"/>
          <w:sz w:val="21"/>
          <w:szCs w:val="21"/>
        </w:rPr>
        <w:t xml:space="preserve">Al tavolo dei relatori, </w:t>
      </w:r>
      <w:r w:rsidR="00C605AB" w:rsidRPr="00A8548E">
        <w:rPr>
          <w:rFonts w:ascii="Arial Nova" w:hAnsi="Arial Nova"/>
          <w:i/>
          <w:sz w:val="21"/>
          <w:szCs w:val="21"/>
        </w:rPr>
        <w:t xml:space="preserve">in dialogo con Arch. Alfonso Femia - </w:t>
      </w:r>
      <w:proofErr w:type="gramStart"/>
      <w:r w:rsidR="00C605AB" w:rsidRPr="00A8548E">
        <w:rPr>
          <w:rFonts w:ascii="Arial Nova" w:hAnsi="Arial Nova"/>
          <w:i/>
          <w:sz w:val="21"/>
          <w:szCs w:val="21"/>
        </w:rPr>
        <w:t>Fondazione</w:t>
      </w:r>
      <w:proofErr w:type="gramEnd"/>
      <w:r w:rsidR="00C605AB" w:rsidRPr="00A8548E">
        <w:rPr>
          <w:rFonts w:ascii="Arial Nova" w:hAnsi="Arial Nova"/>
          <w:i/>
          <w:sz w:val="21"/>
          <w:szCs w:val="21"/>
        </w:rPr>
        <w:t xml:space="preserve"> Le città del Futuro e Simona</w:t>
      </w:r>
      <w:r w:rsidR="00C605AB" w:rsidRPr="00A8548E">
        <w:rPr>
          <w:rFonts w:ascii="Arial Nova" w:hAnsi="Arial Nova"/>
          <w:i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i/>
          <w:sz w:val="21"/>
          <w:szCs w:val="21"/>
        </w:rPr>
        <w:t>Finessi,</w:t>
      </w:r>
      <w:r w:rsidR="00C605AB" w:rsidRPr="00A8548E">
        <w:rPr>
          <w:rFonts w:ascii="Arial Nova" w:hAnsi="Arial Nova"/>
          <w:i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i/>
          <w:sz w:val="21"/>
          <w:szCs w:val="21"/>
        </w:rPr>
        <w:t>s</w:t>
      </w:r>
      <w:r w:rsidR="00C605AB" w:rsidRPr="00A8548E">
        <w:rPr>
          <w:rFonts w:ascii="Arial Nova" w:hAnsi="Arial Nova"/>
          <w:sz w:val="21"/>
          <w:szCs w:val="21"/>
        </w:rPr>
        <w:t>aranno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sz w:val="21"/>
          <w:szCs w:val="21"/>
        </w:rPr>
        <w:t>presenti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Sandy</w:t>
      </w:r>
      <w:r w:rsidR="00C605AB"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Attia</w:t>
      </w:r>
      <w:r w:rsidR="00C605AB"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e</w:t>
      </w:r>
      <w:r w:rsidR="00C605AB"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Matteo</w:t>
      </w:r>
      <w:r w:rsidR="00C605AB"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Scagnol</w:t>
      </w:r>
      <w:r w:rsidR="00C605AB" w:rsidRPr="00A8548E">
        <w:rPr>
          <w:rFonts w:ascii="Arial Nova" w:hAnsi="Arial Nova"/>
          <w:sz w:val="21"/>
          <w:szCs w:val="21"/>
        </w:rPr>
        <w:t>,</w:t>
      </w:r>
      <w:r w:rsidR="00C605AB"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sz w:val="21"/>
          <w:szCs w:val="21"/>
        </w:rPr>
        <w:t>fondatori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sz w:val="21"/>
          <w:szCs w:val="21"/>
        </w:rPr>
        <w:t>dello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sz w:val="21"/>
          <w:szCs w:val="21"/>
        </w:rPr>
        <w:t>studio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proofErr w:type="spellStart"/>
      <w:r w:rsidR="00C605AB" w:rsidRPr="00A8548E">
        <w:rPr>
          <w:rFonts w:ascii="Arial Nova" w:hAnsi="Arial Nova"/>
          <w:sz w:val="21"/>
          <w:szCs w:val="21"/>
        </w:rPr>
        <w:t>MoDus</w:t>
      </w:r>
      <w:proofErr w:type="spellEnd"/>
      <w:r w:rsidR="00C605AB" w:rsidRPr="00A8548E">
        <w:rPr>
          <w:rFonts w:ascii="Arial Nova" w:hAnsi="Arial Nova"/>
          <w:sz w:val="21"/>
          <w:szCs w:val="21"/>
        </w:rPr>
        <w:t xml:space="preserve"> </w:t>
      </w:r>
      <w:proofErr w:type="spellStart"/>
      <w:r w:rsidR="00C605AB" w:rsidRPr="00A8548E">
        <w:rPr>
          <w:rFonts w:ascii="Arial Nova" w:hAnsi="Arial Nova"/>
          <w:sz w:val="21"/>
          <w:szCs w:val="21"/>
        </w:rPr>
        <w:t>Architects</w:t>
      </w:r>
      <w:proofErr w:type="spellEnd"/>
      <w:r w:rsidR="00C605AB" w:rsidRPr="00A8548E">
        <w:rPr>
          <w:rFonts w:ascii="Arial Nova" w:hAnsi="Arial Nova"/>
          <w:sz w:val="21"/>
          <w:szCs w:val="21"/>
        </w:rPr>
        <w:t>, realtà altoatesina riconosciuta a livello internazionale per la capacità di lavorare sul rapporto tra architettura, contesto e paesaggio, attraverso progetti che interpretano la trasformazione urbana come processo culturale.</w:t>
      </w:r>
    </w:p>
    <w:p w14:paraId="66092691" w14:textId="2659B18B" w:rsidR="002A3ACA" w:rsidRPr="00A8548E" w:rsidRDefault="002A3ACA" w:rsidP="002A3ACA">
      <w:pPr>
        <w:pStyle w:val="Corpotesto"/>
        <w:spacing w:before="166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40510745" wp14:editId="502721A0">
                <wp:simplePos x="0" y="0"/>
                <wp:positionH relativeFrom="column">
                  <wp:posOffset>1864995</wp:posOffset>
                </wp:positionH>
                <wp:positionV relativeFrom="paragraph">
                  <wp:posOffset>1157605</wp:posOffset>
                </wp:positionV>
                <wp:extent cx="2713990" cy="175895"/>
                <wp:effectExtent l="0" t="0" r="3810" b="1905"/>
                <wp:wrapTopAndBottom/>
                <wp:docPr id="80398983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990" cy="175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517364" w14:textId="77777777" w:rsidR="00C605AB" w:rsidRPr="00D25165" w:rsidRDefault="00C605AB" w:rsidP="00C605AB">
                            <w:pPr>
                              <w:pStyle w:val="Didascalia"/>
                              <w:rPr>
                                <w:b/>
                                <w:bCs/>
                                <w:noProof/>
                                <w:sz w:val="14"/>
                                <w:szCs w:val="22"/>
                              </w:rPr>
                            </w:pPr>
                            <w:r>
                              <w:t xml:space="preserve"> Matteo Palazzi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0745" id="_x0000_s1027" type="#_x0000_t202" style="position:absolute;margin-left:146.85pt;margin-top:91.15pt;width:213.7pt;height:13.85pt;z-index:48761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h73GwIAAEIEAAAOAAAAZHJzL2Uyb0RvYy54bWysU8Fu2zAMvQ/YPwi6L04ydG2MOEWWIsOA&#13;&#10;oC2QDj0rshQLkEWNUmJnXz/Kjpu222nYRaZJitR7j5zftrVlR4XBgCv4ZDTmTDkJpXH7gv94Wn+6&#13;&#10;4SxE4UphwamCn1Tgt4uPH+aNz9UUKrClQkZFXMgbX/AqRp9nWZCVqkUYgVeOghqwFpF+cZ+VKBqq&#13;&#10;XttsOh5/yRrA0iNIFQJ57/ogX3T1tVYyPmgdVGS24PS22J3Ynbt0Zou5yPcofGXk+RniH15RC+Oo&#13;&#10;6UupOxEFO6D5o1RtJEIAHUcS6gy0NlJ1GAjNZPwOzbYSXnVYiJzgX2gK/6+svD9u/SOy2H6FlgRM&#13;&#10;hDQ+5IGcCU+rsU5feimjOFF4eqFNtZFJck6vJ59nMwpJik2ur25mV6lMdrntMcRvCmqWjIIjydKx&#13;&#10;JY6bEPvUISU1C2BNuTbWpp8UWFlkR0ESNpWJ6lz8TZZ1KddButUXTJ7sAiVZsd21zJSvYO6gPBF6&#13;&#10;hH4wgpdrQ/02IsRHgTQJhIqmOz7QoS00BYezxVkF+Otv/pRPAlGUs4Ymq+Dh50Gg4sx+dyRdGsPB&#13;&#10;wMHYDYY71CsgpBPaGy87ky5gtIOpEepnGvpl6kIh4ST1KngczFXs55uWRqrlskuiYfMibtzWy1R6&#13;&#10;4PWpfRboz6pE0vMehpkT+Ttx+tye5eUhgjadconXnsUz3TSonfbnpUqb8Pq/y7qs/uI3AAAA//8D&#13;&#10;AFBLAwQUAAYACAAAACEASQCtWuQAAAAQAQAADwAAAGRycy9kb3ducmV2LnhtbEyPzU7DMBCE70i8&#13;&#10;g7VIXBB14kr9SeNU0MANDi1Vz27sJhHxOrKdJn17lhNcVlp9s7Mz+XayHbsaH1qHEtJZAsxg5XSL&#13;&#10;tYTj1/vzCliICrXqHBoJNxNgW9zf5SrTbsS9uR5izcgEQ6YkNDH2GeehaoxVYeZ6g8QuzlsVafU1&#13;&#10;116NZG47LpJkwa1qkT40qje7xlTfh8FKWJR+GPe4eyqPbx/qs6/F6fV2kvLxYSo3NF42wKKZ4t8F&#13;&#10;/Hag/FBQsLMbUAfWSRDr+ZKkBFZiDowUS5GmwM6E0iQBXuT8f5HiBwAA//8DAFBLAQItABQABgAI&#13;&#10;AAAAIQC2gziS/gAAAOEBAAATAAAAAAAAAAAAAAAAAAAAAABbQ29udGVudF9UeXBlc10ueG1sUEsB&#13;&#10;Ai0AFAAGAAgAAAAhADj9If/WAAAAlAEAAAsAAAAAAAAAAAAAAAAALwEAAF9yZWxzLy5yZWxzUEsB&#13;&#10;Ai0AFAAGAAgAAAAhAKAmHvcbAgAAQgQAAA4AAAAAAAAAAAAAAAAALgIAAGRycy9lMm9Eb2MueG1s&#13;&#10;UEsBAi0AFAAGAAgAAAAhAEkArVrkAAAAEAEAAA8AAAAAAAAAAAAAAAAAdQQAAGRycy9kb3ducmV2&#13;&#10;LnhtbFBLBQYAAAAABAAEAPMAAACGBQAAAAA=&#13;&#10;" stroked="f">
                <v:textbox inset="0,0,0,0">
                  <w:txbxContent>
                    <w:p w14:paraId="36517364" w14:textId="77777777" w:rsidR="00C605AB" w:rsidRPr="00D25165" w:rsidRDefault="00C605AB" w:rsidP="00C605AB">
                      <w:pPr>
                        <w:pStyle w:val="Didascalia"/>
                        <w:rPr>
                          <w:b/>
                          <w:bCs/>
                          <w:noProof/>
                          <w:sz w:val="14"/>
                          <w:szCs w:val="22"/>
                        </w:rPr>
                      </w:pPr>
                      <w:r>
                        <w:t xml:space="preserve"> Matteo Palazzi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4B85A71E" wp14:editId="24112C7F">
                <wp:simplePos x="0" y="0"/>
                <wp:positionH relativeFrom="column">
                  <wp:posOffset>1867535</wp:posOffset>
                </wp:positionH>
                <wp:positionV relativeFrom="paragraph">
                  <wp:posOffset>2425065</wp:posOffset>
                </wp:positionV>
                <wp:extent cx="1887220" cy="635"/>
                <wp:effectExtent l="0" t="0" r="5080" b="12065"/>
                <wp:wrapTopAndBottom/>
                <wp:docPr id="167994540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709D5A" w14:textId="77777777" w:rsidR="00C605AB" w:rsidRPr="00551273" w:rsidRDefault="00C605AB" w:rsidP="00C605AB">
                            <w:pPr>
                              <w:pStyle w:val="Didascalia"/>
                              <w:rPr>
                                <w:b/>
                                <w:bCs/>
                                <w:noProof/>
                                <w:sz w:val="14"/>
                                <w:szCs w:val="22"/>
                              </w:rPr>
                            </w:pPr>
                            <w:r>
                              <w:t>Paolo Verri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5A71E" id="_x0000_s1028" type="#_x0000_t202" style="position:absolute;margin-left:147.05pt;margin-top:190.95pt;width:148.6pt;height:.05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fJXGQIAAD8EAAAOAAAAZHJzL2Uyb0RvYy54bWysU8Fu2zAMvQ/YPwi6L04yrCuMOEWWIsOA&#13;&#10;oC2QDj0rshwLkEWNUmJnXz9KtpOu22nYRaZF6lF872lx1zWGnRR6Dbbgs8mUM2UllNoeCv79efPh&#13;&#10;ljMfhC2FAasKflae3y3fv1u0LldzqMGUChmBWJ+3ruB1CC7PMi9r1Qg/AacsJSvARgT6xUNWomgJ&#13;&#10;vTHZfDq9yVrA0iFI5T3t3vdJvkz4VaVkeKwqrwIzBae7hbRiWvdxzZYLkR9QuFrL4RriH27RCG2p&#13;&#10;6QXqXgTBjqj/gGq0RPBQhYmEJoOq0lKlGWia2fTNNLtaOJVmIXK8u9Dk/x+sfDjt3BOy0H2BjgSM&#13;&#10;hLTO55424zxdhU380k0Z5YnC84U21QUm46Hb28/zOaUk5W4+fooY2fWoQx++KmhYDAqOpEmiSpy2&#13;&#10;PvSlY0ns5MHocqONiT8xsTbIToL0a2sd1AD+W5WxsdZCPNUDxp3sOkeMQrfvmC4LPh9n3EN5ptER&#13;&#10;eld4Jzea+m2FD08CyQY0Elk7PNJSGWgLDkPEWQ3482/7sZ7UoSxnLdmq4P7HUaDizHyzpFv04Bjg&#13;&#10;GOzHwB6bNdCkM3o0TqaQDmAwY1ghNC/k+FXsQilhJfUqeBjDdejNTS9GqtUqFZHTnAhbu3MyQo+8&#13;&#10;PncvAt2gSiAxH2A0nMjfiNPXJnnc6hiI6aRc5LVncaCbXJq0H15UfAav/1PV9d0vfwEAAP//AwBQ&#13;&#10;SwMEFAAGAAgAAAAhAJkvBVnlAAAAEAEAAA8AAABkcnMvZG93bnJldi54bWxMTz1PwzAQ3ZH4D9Yh&#13;&#10;sSDqfFE1aZyqKjDQpSLt0s2N3TgQ25HttOHfc51gOenuvXsf5WrSPblI5ztrGMSzCIg0jRWdaRkc&#13;&#10;9u/PCyA+cCN4b41k8CM9rKr7u5IXwl7Np7zUoSUoYnzBGagQhoJS3yipuZ/ZQRrEztZpHnB1LRWO&#13;&#10;X1Fc9zSJojnVvDPooPggN0o23/WoGeyy4049jee37TpL3cdh3My/2pqxx4fpdYljvQQS5BT+PuDW&#13;&#10;AfNDhcFOdjTCk55BkmcxUhmkizgHgoyXPE6BnG6XJAJalfR/keoXAAD//wMAUEsBAi0AFAAGAAgA&#13;&#10;AAAhALaDOJL+AAAA4QEAABMAAAAAAAAAAAAAAAAAAAAAAFtDb250ZW50X1R5cGVzXS54bWxQSwEC&#13;&#10;LQAUAAYACAAAACEAOP0h/9YAAACUAQAACwAAAAAAAAAAAAAAAAAvAQAAX3JlbHMvLnJlbHNQSwEC&#13;&#10;LQAUAAYACAAAACEACu3yVxkCAAA/BAAADgAAAAAAAAAAAAAAAAAuAgAAZHJzL2Uyb0RvYy54bWxQ&#13;&#10;SwECLQAUAAYACAAAACEAmS8FWeUAAAAQAQAADwAAAAAAAAAAAAAAAABzBAAAZHJzL2Rvd25yZXYu&#13;&#10;eG1sUEsFBgAAAAAEAAQA8wAAAIUFAAAAAA==&#13;&#10;" stroked="f">
                <v:textbox style="mso-fit-shape-to-text:t" inset="0,0,0,0">
                  <w:txbxContent>
                    <w:p w14:paraId="77709D5A" w14:textId="77777777" w:rsidR="00C605AB" w:rsidRPr="00551273" w:rsidRDefault="00C605AB" w:rsidP="00C605AB">
                      <w:pPr>
                        <w:pStyle w:val="Didascalia"/>
                        <w:rPr>
                          <w:b/>
                          <w:bCs/>
                          <w:noProof/>
                          <w:sz w:val="14"/>
                          <w:szCs w:val="22"/>
                        </w:rPr>
                      </w:pPr>
                      <w:r>
                        <w:t>Paolo Verri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6CAE1A29" wp14:editId="20028747">
                <wp:simplePos x="0" y="0"/>
                <wp:positionH relativeFrom="column">
                  <wp:posOffset>118110</wp:posOffset>
                </wp:positionH>
                <wp:positionV relativeFrom="paragraph">
                  <wp:posOffset>2426970</wp:posOffset>
                </wp:positionV>
                <wp:extent cx="1631950" cy="215900"/>
                <wp:effectExtent l="0" t="0" r="6350" b="0"/>
                <wp:wrapTopAndBottom/>
                <wp:docPr id="12220544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15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C49A2B" w14:textId="77777777" w:rsidR="00C605AB" w:rsidRPr="002D63C4" w:rsidRDefault="00C605AB" w:rsidP="00C605AB">
                            <w:pPr>
                              <w:pStyle w:val="Didascalia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A95A6D">
                              <w:t>Sandy Attia e Matteo Scagnol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1A29" id="_x0000_s1029" type="#_x0000_t202" style="position:absolute;margin-left:9.3pt;margin-top:191.1pt;width:128.5pt;height:17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zzZHAIAAEIEAAAOAAAAZHJzL2Uyb0RvYy54bWysU01vGjEQvVfqf7B8LwtEiRrEElEiqkoo&#13;&#10;iUSqnI3XZi15Pe7YsJv++o69LKRpT1Uv3lnP53vzPL/rGsuOCoMBV/LJaMyZchIq4/Yl//68/vSZ&#13;&#10;sxCFq4QFp0r+qgK/W3z8MG/9TE2hBlspZFTEhVnrS17H6GdFEWStGhFG4JUjpwZsRKRf3BcVipaq&#13;&#10;N7aYjsc3RQtYeQSpQqDb+97JF7m+1krGR62DisyWnGaL+cR87tJZLOZitkfhayNPY4h/mKIRxlHT&#13;&#10;c6l7EQU7oPmjVGMkQgAdRxKaArQ2UmUMhGYyfodmWwuvMhYiJ/gzTeH/lZUPx61/Qha7L9DRAhMh&#13;&#10;rQ+zQJcJT6exSV+alJGfKHw906a6yGRKurma3F6TS5JvOrm+HWdei0u2xxC/KmhYMkqOtJbMljhu&#13;&#10;QqSOFDqEpGYBrKnWxtr0kxwri+woaIVtbaJKM1LGb1HWpVgHKat3p5viAiVZsdt1zFQlvxpg7qB6&#13;&#10;JfQIvTCCl2tD/TYixCeBpARCReqOj3RoC23J4WRxVgP+/Nt9iqcFkZezlpRV8vDjIFBxZr85Wl2S&#13;&#10;4WDgYOwGwx2aFRDSCb0bL7NJCRjtYGqE5oVEv0xdyCWcpF4lj4O5ir2+6dFItVzmIBKbF3Hjtl6m&#13;&#10;0gOvz92LQH/aSqR9PsCgOTF7t5w+tmd5eYigTd5c4rVn8UQ3CTWv5/So0kt4+5+jLk9/8QsAAP//&#13;&#10;AwBQSwMEFAAGAAgAAAAhAIVgSC7iAAAADwEAAA8AAABkcnMvZG93bnJldi54bWxMTz1PwzAQ3ZH4&#13;&#10;D9YhsSDq1ECI0jgVNLCVoaXq7MYmiYjPke006b/nmGA56d29ex/FerY9OxsfOocSlosEmMHa6Q4b&#13;&#10;CYfP9/sMWIgKteodGgkXE2BdXl8VKtduwp0572PDSARDriS0MQ4556FujVVh4QaDdPty3qpI0Ddc&#13;&#10;ezWRuO25SJKUW9UhObRqMJvW1N/70UpIKz9OO9zcVYe3rfoYGnF8vRylvL2ZqxWNlxWwaOb49wG/&#13;&#10;HSg/lBTs5EbUgfWEs5SYEh4yIYARQTw/0eYk4XGZCuBlwf/3KH8AAAD//wMAUEsBAi0AFAAGAAgA&#13;&#10;AAAhALaDOJL+AAAA4QEAABMAAAAAAAAAAAAAAAAAAAAAAFtDb250ZW50X1R5cGVzXS54bWxQSwEC&#13;&#10;LQAUAAYACAAAACEAOP0h/9YAAACUAQAACwAAAAAAAAAAAAAAAAAvAQAAX3JlbHMvLnJlbHNQSwEC&#13;&#10;LQAUAAYACAAAACEAC7M82RwCAABCBAAADgAAAAAAAAAAAAAAAAAuAgAAZHJzL2Uyb0RvYy54bWxQ&#13;&#10;SwECLQAUAAYACAAAACEAhWBILuIAAAAPAQAADwAAAAAAAAAAAAAAAAB2BAAAZHJzL2Rvd25yZXYu&#13;&#10;eG1sUEsFBgAAAAAEAAQA8wAAAIUFAAAAAA==&#13;&#10;" stroked="f">
                <v:textbox inset="0,0,0,0">
                  <w:txbxContent>
                    <w:p w14:paraId="6DC49A2B" w14:textId="77777777" w:rsidR="00C605AB" w:rsidRPr="002D63C4" w:rsidRDefault="00C605AB" w:rsidP="00C605AB">
                      <w:pPr>
                        <w:pStyle w:val="Didascalia"/>
                        <w:rPr>
                          <w:noProof/>
                          <w:sz w:val="22"/>
                          <w:szCs w:val="22"/>
                        </w:rPr>
                      </w:pPr>
                      <w:r w:rsidRPr="00A95A6D">
                        <w:t>Sandy Attia e Matteo Scagnol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b/>
          <w:bCs/>
          <w:noProof/>
          <w:sz w:val="21"/>
          <w:szCs w:val="21"/>
        </w:rPr>
        <w:drawing>
          <wp:anchor distT="0" distB="0" distL="0" distR="0" simplePos="0" relativeHeight="487608320" behindDoc="1" locked="0" layoutInCell="1" allowOverlap="1" wp14:anchorId="13096F1F" wp14:editId="02FF3613">
            <wp:simplePos x="0" y="0"/>
            <wp:positionH relativeFrom="page">
              <wp:posOffset>2675255</wp:posOffset>
            </wp:positionH>
            <wp:positionV relativeFrom="paragraph">
              <wp:posOffset>1369060</wp:posOffset>
            </wp:positionV>
            <wp:extent cx="1090295" cy="1056005"/>
            <wp:effectExtent l="0" t="0" r="1905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48E">
        <w:rPr>
          <w:rFonts w:ascii="Arial Nova" w:hAnsi="Arial Nova"/>
          <w:b/>
          <w:bCs/>
          <w:noProof/>
          <w:sz w:val="21"/>
          <w:szCs w:val="21"/>
        </w:rPr>
        <w:drawing>
          <wp:anchor distT="0" distB="0" distL="0" distR="0" simplePos="0" relativeHeight="487609344" behindDoc="1" locked="0" layoutInCell="1" allowOverlap="1" wp14:anchorId="71F9AA3A" wp14:editId="33268537">
            <wp:simplePos x="0" y="0"/>
            <wp:positionH relativeFrom="page">
              <wp:posOffset>2675255</wp:posOffset>
            </wp:positionH>
            <wp:positionV relativeFrom="paragraph">
              <wp:posOffset>231986</wp:posOffset>
            </wp:positionV>
            <wp:extent cx="1319530" cy="927735"/>
            <wp:effectExtent l="0" t="0" r="127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3450C" w14:textId="492AD6F5" w:rsidR="00C605AB" w:rsidRPr="00A8548E" w:rsidRDefault="00C605AB" w:rsidP="002A3ACA">
      <w:pPr>
        <w:pStyle w:val="Corpotesto"/>
        <w:ind w:left="142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A loro si affiancherà </w:t>
      </w:r>
      <w:r w:rsidRPr="00A8548E">
        <w:rPr>
          <w:rFonts w:ascii="Arial Nova" w:hAnsi="Arial Nova"/>
          <w:b/>
          <w:sz w:val="21"/>
          <w:szCs w:val="21"/>
        </w:rPr>
        <w:t>Paolo Verri</w:t>
      </w:r>
      <w:r w:rsidRPr="00A8548E">
        <w:rPr>
          <w:rFonts w:ascii="Arial Nova" w:hAnsi="Arial Nova"/>
          <w:sz w:val="21"/>
          <w:szCs w:val="21"/>
        </w:rPr>
        <w:t>, direttore della Fondazione Arnoldo e Alberto Mondadori, figura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riferimento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nel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panorama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culturale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italiano,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sempre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impegnato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nello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sviluppo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 strategie culturali come motore di rigenerazione territoriale e urbana.</w:t>
      </w:r>
    </w:p>
    <w:p w14:paraId="4E0C958E" w14:textId="77777777" w:rsidR="00C605AB" w:rsidRPr="00A8548E" w:rsidRDefault="00C605AB" w:rsidP="002A3ACA">
      <w:pPr>
        <w:pStyle w:val="Corpotesto"/>
        <w:ind w:left="142" w:right="75"/>
        <w:rPr>
          <w:rFonts w:ascii="Arial Nova" w:hAnsi="Arial Nova"/>
          <w:b/>
          <w:sz w:val="21"/>
          <w:szCs w:val="21"/>
        </w:rPr>
      </w:pPr>
    </w:p>
    <w:p w14:paraId="53D24B44" w14:textId="77777777" w:rsidR="00C605AB" w:rsidRPr="00A8548E" w:rsidRDefault="00C605AB" w:rsidP="002A3ACA">
      <w:pPr>
        <w:pStyle w:val="Corpotesto"/>
        <w:ind w:left="142" w:right="75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Completa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confronto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testimonianza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città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Mantova,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partecipazione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6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Mattia Palazzi</w:t>
      </w:r>
      <w:r w:rsidRPr="00A8548E">
        <w:rPr>
          <w:rFonts w:ascii="Arial Nova" w:hAnsi="Arial Nova"/>
          <w:sz w:val="21"/>
          <w:szCs w:val="21"/>
        </w:rPr>
        <w:t>, sindaco uscente, protagonista di un percorso amministrativo che ha saputo valorizzare la cultura come leva di sviluppo, contribuendo a rafforzare il ruolo della città nel panorama nazionale ed europeo.</w:t>
      </w:r>
    </w:p>
    <w:p w14:paraId="459E5202" w14:textId="77777777" w:rsidR="00C605AB" w:rsidRPr="00A8548E" w:rsidRDefault="00C605AB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65BCFC8D" w14:textId="77777777" w:rsidR="00C605AB" w:rsidRDefault="00C605AB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414BBCB7" w14:textId="77777777" w:rsidR="00A8548E" w:rsidRDefault="00A8548E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66C2B58D" w14:textId="77777777" w:rsidR="00A8548E" w:rsidRPr="00A8548E" w:rsidRDefault="00A8548E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1E31A7A8" w14:textId="77777777" w:rsidR="00C605AB" w:rsidRPr="00A8548E" w:rsidRDefault="00C605AB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7943EACF" w14:textId="77777777" w:rsidR="002A3ACA" w:rsidRPr="00A8548E" w:rsidRDefault="002A3ACA" w:rsidP="002A3ACA">
      <w:pPr>
        <w:spacing w:before="160"/>
        <w:ind w:left="142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5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proofErr w:type="gramStart"/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Giugno</w:t>
      </w:r>
      <w:proofErr w:type="gramEnd"/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2026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dalle</w:t>
      </w:r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17:30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alle</w:t>
      </w:r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>19:30</w:t>
      </w:r>
    </w:p>
    <w:p w14:paraId="3D93F592" w14:textId="77777777" w:rsidR="002A3ACA" w:rsidRPr="00A8548E" w:rsidRDefault="002A3ACA" w:rsidP="002A3ACA">
      <w:pPr>
        <w:spacing w:before="5" w:line="235" w:lineRule="auto"/>
        <w:ind w:left="134" w:right="4142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Palazzo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della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Regione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Liguria,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Sala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Trasparenza</w:t>
      </w:r>
      <w:r w:rsidRPr="00A8548E">
        <w:rPr>
          <w:rFonts w:ascii="Arial Nova" w:hAnsi="Arial Nova"/>
          <w:b/>
          <w:color w:val="00000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“Surf and Turf”</w:t>
      </w:r>
    </w:p>
    <w:p w14:paraId="7040AAF1" w14:textId="77777777" w:rsidR="002A3ACA" w:rsidRPr="00A8548E" w:rsidRDefault="002A3ACA" w:rsidP="002A3ACA">
      <w:pPr>
        <w:spacing w:before="291"/>
        <w:ind w:left="134" w:right="8" w:hanging="1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7B12B23E" wp14:editId="174CE13F">
                <wp:simplePos x="0" y="0"/>
                <wp:positionH relativeFrom="column">
                  <wp:posOffset>120650</wp:posOffset>
                </wp:positionH>
                <wp:positionV relativeFrom="paragraph">
                  <wp:posOffset>2840567</wp:posOffset>
                </wp:positionV>
                <wp:extent cx="2482850" cy="635"/>
                <wp:effectExtent l="0" t="0" r="6350" b="12065"/>
                <wp:wrapTopAndBottom/>
                <wp:docPr id="115790714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55C91B" w14:textId="77777777" w:rsidR="002A3ACA" w:rsidRPr="00ED2260" w:rsidRDefault="002A3ACA" w:rsidP="002A3ACA">
                            <w:pPr>
                              <w:pStyle w:val="Didascalia"/>
                              <w:rPr>
                                <w:rFonts w:ascii="Segoe UI" w:hAnsi="Segoe UI"/>
                                <w:sz w:val="22"/>
                                <w:szCs w:val="22"/>
                              </w:rPr>
                            </w:pPr>
                            <w:r>
                              <w:t>Leonardo Cavalli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2B23E" id="_x0000_s1030" type="#_x0000_t202" style="position:absolute;left:0;text-align:left;margin-left:9.5pt;margin-top:223.65pt;width:195.5pt;height:.05pt;z-index:4876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HjPGgIAAD8EAAAOAAAAZHJzL2Uyb0RvYy54bWysU8Fu2zAMvQ/YPwi6L06ytgiMOEWWIsOA&#13;&#10;oC2QDj0rshwLkEWNUmJnXz9KjpOu22nYRaZJihTfe5zfd41hR4Vegy34ZDTmTFkJpbb7gn9/WX+a&#13;&#10;ceaDsKUwYFXBT8rz+8XHD/PW5WoKNZhSIaMi1uetK3gdgsuzzMtaNcKPwClLwQqwEYF+cZ+VKFqq&#13;&#10;3phsOh7fZS1g6RCk8p68D32QL1L9qlIyPFWVV4GZgtPbQjoxnbt4Zou5yPcoXK3l+RniH17RCG2p&#13;&#10;6aXUgwiCHVD/UarREsFDFUYSmgyqSkuVZqBpJuN302xr4VSahcDx7gKT/39l5eNx656Rhe4LdERg&#13;&#10;BKR1PvfkjPN0FTbxSy9lFCcITxfYVBeYJOf0Zjad3VJIUuzu822skV2vOvThq4KGRaPgSJwkqMRx&#13;&#10;40OfOqTETh6MLtfamPgTAyuD7CiIv7bWQZ2L/5ZlbMy1EG/1BaMnu84RrdDtOqbLgt8MM+6gPNHo&#13;&#10;CL0qvJNrTf02wodngSQDGomkHZ7oqAy0BYezxVkN+PNv/phP7FCUs5ZkVXD/4yBQcWa+WeItanAw&#13;&#10;cDB2g2EPzQpo0gktjZPJpAsYzGBWCM0rKX4Zu1BIWEm9Ch4GcxV6cdPGSLVcpiRSmhNhY7dOxtID&#13;&#10;ri/dq0B3ZiUQmY8wCE7k78jpcxM9bnkIhHRiLuLao3iGm1SauD9vVFyDt/8p67r3i18AAAD//wMA&#13;&#10;UEsDBBQABgAIAAAAIQD5cBsd4gAAAA8BAAAPAAAAZHJzL2Rvd25yZXYueG1sTE89T8MwEN2R+A/W&#13;&#10;IbEg6pRapaRxqqrAAEtF2oXNja9xILYj22nDv+dggeWk9+7ufRSr0XbshCG23kmYTjJg6GqvW9dI&#13;&#10;2O+ebxfAYlJOq847lPCFEVbl5UWhcu3P7g1PVWoYibiYKwkmpT7nPNYGrYoT36Oj3dEHqxLB0HAd&#13;&#10;1JnEbcfvsmzOrWodORjV48Zg/VkNVsJWvG/NzXB8el2LWXjZD5v5R1NJeX01Pi5prJfAEo7p7wN+&#13;&#10;OlB+KCnYwQ9OR9YRfqA+SYIQ9zNgdCCmGTGHX0YALwv+v0f5DQAA//8DAFBLAQItABQABgAIAAAA&#13;&#10;IQC2gziS/gAAAOEBAAATAAAAAAAAAAAAAAAAAAAAAABbQ29udGVudF9UeXBlc10ueG1sUEsBAi0A&#13;&#10;FAAGAAgAAAAhADj9If/WAAAAlAEAAAsAAAAAAAAAAAAAAAAALwEAAF9yZWxzLy5yZWxzUEsBAi0A&#13;&#10;FAAGAAgAAAAhAGU0eM8aAgAAPwQAAA4AAAAAAAAAAAAAAAAALgIAAGRycy9lMm9Eb2MueG1sUEsB&#13;&#10;Ai0AFAAGAAgAAAAhAPlwGx3iAAAADwEAAA8AAAAAAAAAAAAAAAAAdAQAAGRycy9kb3ducmV2Lnht&#13;&#10;bFBLBQYAAAAABAAEAPMAAACDBQAAAAA=&#13;&#10;" stroked="f">
                <v:textbox style="mso-fit-shape-to-text:t" inset="0,0,0,0">
                  <w:txbxContent>
                    <w:p w14:paraId="1C55C91B" w14:textId="77777777" w:rsidR="002A3ACA" w:rsidRPr="00ED2260" w:rsidRDefault="002A3ACA" w:rsidP="002A3ACA">
                      <w:pPr>
                        <w:pStyle w:val="Didascalia"/>
                        <w:rPr>
                          <w:rFonts w:ascii="Segoe UI" w:hAnsi="Segoe UI"/>
                          <w:sz w:val="22"/>
                          <w:szCs w:val="22"/>
                        </w:rPr>
                      </w:pPr>
                      <w:r>
                        <w:t>Leonardo Cavalli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sz w:val="21"/>
          <w:szCs w:val="21"/>
        </w:rPr>
        <w:t xml:space="preserve">Protagonista lo studio </w:t>
      </w:r>
      <w:r w:rsidRPr="00A8548E">
        <w:rPr>
          <w:rFonts w:ascii="Arial Nova" w:hAnsi="Arial Nova"/>
          <w:b/>
          <w:sz w:val="21"/>
          <w:szCs w:val="21"/>
        </w:rPr>
        <w:t xml:space="preserve">internazionale </w:t>
      </w:r>
      <w:proofErr w:type="spellStart"/>
      <w:r w:rsidRPr="00A8548E">
        <w:rPr>
          <w:rFonts w:ascii="Arial Nova" w:hAnsi="Arial Nova"/>
          <w:b/>
          <w:sz w:val="21"/>
          <w:szCs w:val="21"/>
        </w:rPr>
        <w:t>Oneworks</w:t>
      </w:r>
      <w:proofErr w:type="spellEnd"/>
      <w:r w:rsidRPr="00A8548E">
        <w:rPr>
          <w:rFonts w:ascii="Arial Nova" w:hAnsi="Arial Nova"/>
          <w:sz w:val="21"/>
          <w:szCs w:val="21"/>
        </w:rPr>
        <w:t xml:space="preserve">, con </w:t>
      </w:r>
      <w:r w:rsidRPr="00A8548E">
        <w:rPr>
          <w:rFonts w:ascii="Arial Nova" w:hAnsi="Arial Nova"/>
          <w:b/>
          <w:sz w:val="21"/>
          <w:szCs w:val="21"/>
        </w:rPr>
        <w:t>Leonardo Cavalli</w:t>
      </w:r>
      <w:r w:rsidRPr="00A8548E">
        <w:rPr>
          <w:rFonts w:ascii="Arial Nova" w:hAnsi="Arial Nova"/>
          <w:sz w:val="21"/>
          <w:szCs w:val="21"/>
        </w:rPr>
        <w:t xml:space="preserve">, fondatore e </w:t>
      </w:r>
      <w:proofErr w:type="spellStart"/>
      <w:r w:rsidRPr="00A8548E">
        <w:rPr>
          <w:rFonts w:ascii="Arial Nova" w:hAnsi="Arial Nova"/>
          <w:sz w:val="21"/>
          <w:szCs w:val="21"/>
        </w:rPr>
        <w:t>managing</w:t>
      </w:r>
      <w:proofErr w:type="spellEnd"/>
      <w:r w:rsidRPr="00A8548E">
        <w:rPr>
          <w:rFonts w:ascii="Arial Nova" w:hAnsi="Arial Nova"/>
          <w:sz w:val="21"/>
          <w:szCs w:val="21"/>
        </w:rPr>
        <w:t xml:space="preserve"> partner, e </w:t>
      </w:r>
      <w:r w:rsidRPr="00A8548E">
        <w:rPr>
          <w:rFonts w:ascii="Arial Nova" w:hAnsi="Arial Nova"/>
          <w:b/>
          <w:sz w:val="21"/>
          <w:szCs w:val="21"/>
        </w:rPr>
        <w:t>Francesca Pintus</w:t>
      </w:r>
      <w:r w:rsidRPr="00A8548E">
        <w:rPr>
          <w:rFonts w:ascii="Arial Nova" w:hAnsi="Arial Nova"/>
          <w:sz w:val="21"/>
          <w:szCs w:val="21"/>
        </w:rPr>
        <w:t>, Associate Director, che racconteranno progetti di scala globale – come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metropolitana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Doha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–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insieme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interventi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sviluppati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Liguria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porti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Genova e Savona, la Marina di Ventimiglia e l’ampliamento dell’aeroporto di Genova.</w:t>
      </w:r>
    </w:p>
    <w:p w14:paraId="14A1F07B" w14:textId="56BBD9CF" w:rsidR="00C605AB" w:rsidRPr="00A8548E" w:rsidRDefault="002A3ACA" w:rsidP="00A8548E">
      <w:pPr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w:drawing>
          <wp:anchor distT="0" distB="0" distL="0" distR="0" simplePos="0" relativeHeight="487623680" behindDoc="1" locked="0" layoutInCell="1" allowOverlap="1" wp14:anchorId="7B69F6F0" wp14:editId="2B335936">
            <wp:simplePos x="0" y="0"/>
            <wp:positionH relativeFrom="page">
              <wp:posOffset>2844165</wp:posOffset>
            </wp:positionH>
            <wp:positionV relativeFrom="paragraph">
              <wp:posOffset>243840</wp:posOffset>
            </wp:positionV>
            <wp:extent cx="1631950" cy="1652905"/>
            <wp:effectExtent l="0" t="0" r="635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6BF24867" wp14:editId="48D084D0">
                <wp:simplePos x="0" y="0"/>
                <wp:positionH relativeFrom="column">
                  <wp:posOffset>2035810</wp:posOffset>
                </wp:positionH>
                <wp:positionV relativeFrom="paragraph">
                  <wp:posOffset>1895475</wp:posOffset>
                </wp:positionV>
                <wp:extent cx="2481580" cy="635"/>
                <wp:effectExtent l="0" t="0" r="0" b="12065"/>
                <wp:wrapTopAndBottom/>
                <wp:docPr id="11341131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10CAE1" w14:textId="77777777" w:rsidR="002A3ACA" w:rsidRPr="000668BC" w:rsidRDefault="002A3ACA" w:rsidP="002A3ACA">
                            <w:pPr>
                              <w:pStyle w:val="Didascalia"/>
                              <w:rPr>
                                <w:rFonts w:ascii="Segoe UI" w:hAnsi="Segoe UI"/>
                                <w:sz w:val="22"/>
                                <w:szCs w:val="22"/>
                              </w:rPr>
                            </w:pPr>
                            <w:r>
                              <w:t>Francesca Pintus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4867" id="_x0000_s1031" type="#_x0000_t202" style="position:absolute;margin-left:160.3pt;margin-top:149.25pt;width:195.4pt;height:.05pt;z-index:4876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wv6GAIAAD8EAAAOAAAAZHJzL2Uyb0RvYy54bWysU8Fu2zAMvQ/YPwi6L06ytSiMOEWWIsOA&#13;&#10;oC2QDj0rshwLkEWNUmJnXz9KtpOt22nYRaZJ6lHke1zcd41hJ4Vegy34bDLlTFkJpbaHgn972Xy4&#13;&#10;48wHYUthwKqCn5Xn98v37xaty9UcajClQkYg1uetK3gdgsuzzMtaNcJPwClLwQqwEYF+8ZCVKFpC&#13;&#10;b0w2n05vsxawdAhSeU/ehz7Ilwm/qpQMT1XlVWCm4PS2kE5M5z6e2XIh8gMKV2s5PEP8wysaoS0V&#13;&#10;vUA9iCDYEfUfUI2WCB6qMJHQZFBVWqrUA3Uzm77pZlcLp1IvNBzvLmPy/w9WPp527hlZ6D5DRwTG&#13;&#10;gbTO556csZ+uwiZ+6aWM4jTC82VsqgtMknP+6W52c0chSbHbjzcRI7tedejDFwUNi0bBkThJoxKn&#13;&#10;rQ996pgSK3kwutxoY+JPDKwNspMg/tpaBzWA/5ZlbMy1EG/1gNGTXfuIVuj2HdNlwdP7omcP5Zla&#13;&#10;R+hV4Z3caKq3FT48CyQZUEsk7fBER2WgLTgMFmc14I+/+WM+sUNRzlqSVcH996NAxZn5aom3qMHR&#13;&#10;wNHYj4Y9NmugTme0NE4mky5gMKNZITSvpPhVrEIhYSXVKngYzXXoxU0bI9VqlZJIaU6Erd05GaHH&#13;&#10;ub50rwLdwEogMh9hFJzI35DT5yZ63OoYaNKJuesUh3GTShP3w0bFNfj1P2Vd9375EwAA//8DAFBL&#13;&#10;AwQUAAYACAAAACEA+q+zduUAAAAQAQAADwAAAGRycy9kb3ducmV2LnhtbExPPU/DMBDdkfgP1iGx&#13;&#10;IOokDaGkcaqqwFCWitCFzY3dOBCfo9hpw7/nYIHlpLv37n0Uq8l27KQH3zoUEM8iYBprp1psBOzf&#13;&#10;nm8XwHyQqGTnUAv40h5W5eVFIXPlzviqT1VoGImgz6UAE0Kfc+5ro630M9drJOzoBisDrUPD1SDP&#13;&#10;JG47nkRRxq1skRyM7PXG6PqzGq2AXfq+Mzfj8ellnc6H7X7cZB9NJcT11fS4pLFeAgt6Cn8f8NOB&#13;&#10;8kNJwQ5uROVZJ2CeRBlRBSQPiztgxLiP4xTY4feSAS8L/r9I+Q0AAP//AwBQSwECLQAUAAYACAAA&#13;&#10;ACEAtoM4kv4AAADhAQAAEwAAAAAAAAAAAAAAAAAAAAAAW0NvbnRlbnRfVHlwZXNdLnhtbFBLAQIt&#13;&#10;ABQABgAIAAAAIQA4/SH/1gAAAJQBAAALAAAAAAAAAAAAAAAAAC8BAABfcmVscy8ucmVsc1BLAQIt&#13;&#10;ABQABgAIAAAAIQDDWwv6GAIAAD8EAAAOAAAAAAAAAAAAAAAAAC4CAABkcnMvZTJvRG9jLnhtbFBL&#13;&#10;AQItABQABgAIAAAAIQD6r7N25QAAABABAAAPAAAAAAAAAAAAAAAAAHIEAABkcnMvZG93bnJldi54&#13;&#10;bWxQSwUGAAAAAAQABADzAAAAhAUAAAAA&#13;&#10;" stroked="f">
                <v:textbox style="mso-fit-shape-to-text:t" inset="0,0,0,0">
                  <w:txbxContent>
                    <w:p w14:paraId="2210CAE1" w14:textId="77777777" w:rsidR="002A3ACA" w:rsidRPr="000668BC" w:rsidRDefault="002A3ACA" w:rsidP="002A3ACA">
                      <w:pPr>
                        <w:pStyle w:val="Didascalia"/>
                        <w:rPr>
                          <w:rFonts w:ascii="Segoe UI" w:hAnsi="Segoe UI"/>
                          <w:sz w:val="22"/>
                          <w:szCs w:val="22"/>
                        </w:rPr>
                      </w:pPr>
                      <w:r>
                        <w:t>Francesca Pintus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noProof/>
          <w:sz w:val="21"/>
          <w:szCs w:val="21"/>
        </w:rPr>
        <w:drawing>
          <wp:anchor distT="0" distB="0" distL="0" distR="0" simplePos="0" relativeHeight="487622656" behindDoc="1" locked="0" layoutInCell="1" allowOverlap="1" wp14:anchorId="028400E6" wp14:editId="1D232929">
            <wp:simplePos x="0" y="0"/>
            <wp:positionH relativeFrom="page">
              <wp:posOffset>927735</wp:posOffset>
            </wp:positionH>
            <wp:positionV relativeFrom="paragraph">
              <wp:posOffset>223520</wp:posOffset>
            </wp:positionV>
            <wp:extent cx="1740535" cy="1672590"/>
            <wp:effectExtent l="0" t="0" r="0" b="381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88166" w14:textId="77777777" w:rsidR="002A3ACA" w:rsidRPr="00A8548E" w:rsidRDefault="002A3ACA" w:rsidP="002A3ACA">
      <w:pPr>
        <w:pStyle w:val="Titolo1"/>
        <w:spacing w:line="287" w:lineRule="exact"/>
        <w:ind w:left="0"/>
        <w:rPr>
          <w:rFonts w:ascii="Arial Nova" w:hAnsi="Arial Nova"/>
          <w:sz w:val="21"/>
          <w:szCs w:val="21"/>
        </w:rPr>
      </w:pPr>
    </w:p>
    <w:p w14:paraId="5EE05F44" w14:textId="77777777" w:rsidR="002A3ACA" w:rsidRPr="00A8548E" w:rsidRDefault="002A3ACA" w:rsidP="002A3ACA">
      <w:pPr>
        <w:spacing w:line="290" w:lineRule="exact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6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proofErr w:type="gramStart"/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Giugno</w:t>
      </w:r>
      <w:proofErr w:type="gramEnd"/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2026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dalle</w:t>
      </w:r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17:30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alle</w:t>
      </w:r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>19:30</w:t>
      </w:r>
    </w:p>
    <w:p w14:paraId="5A6DE4C0" w14:textId="77777777" w:rsidR="00B75CB9" w:rsidRDefault="002A3ACA" w:rsidP="002A3ACA">
      <w:pPr>
        <w:spacing w:before="2" w:line="235" w:lineRule="auto"/>
        <w:ind w:left="134" w:right="4142"/>
        <w:rPr>
          <w:rFonts w:ascii="Arial Nova" w:hAnsi="Arial Nova"/>
          <w:b/>
          <w:color w:val="000000"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Palazzo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della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ex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Borsa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Valori,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Sala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Delle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Grida</w:t>
      </w:r>
      <w:r w:rsidRPr="00A8548E">
        <w:rPr>
          <w:rFonts w:ascii="Arial Nova" w:hAnsi="Arial Nova"/>
          <w:b/>
          <w:color w:val="000000"/>
          <w:sz w:val="21"/>
          <w:szCs w:val="21"/>
        </w:rPr>
        <w:t xml:space="preserve"> </w:t>
      </w:r>
    </w:p>
    <w:p w14:paraId="60B3A12C" w14:textId="3699B5CF" w:rsidR="002A3ACA" w:rsidRPr="00A8548E" w:rsidRDefault="00B75CB9" w:rsidP="002A3ACA">
      <w:pPr>
        <w:spacing w:before="2" w:line="235" w:lineRule="auto"/>
        <w:ind w:left="134" w:right="4142"/>
        <w:rPr>
          <w:rFonts w:ascii="Arial Nova" w:hAnsi="Arial Nova"/>
          <w:b/>
          <w:sz w:val="21"/>
          <w:szCs w:val="21"/>
        </w:rPr>
      </w:pPr>
      <w:r>
        <w:rPr>
          <w:rFonts w:ascii="Arial Nova" w:hAnsi="Arial Nova"/>
          <w:b/>
          <w:color w:val="000000"/>
          <w:sz w:val="21"/>
          <w:szCs w:val="21"/>
          <w:highlight w:val="yellow"/>
        </w:rPr>
        <w:t xml:space="preserve">Conferenza di </w:t>
      </w:r>
      <w:r w:rsidR="002A3ACA"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 xml:space="preserve">Odile Decq </w:t>
      </w:r>
    </w:p>
    <w:p w14:paraId="663AFD48" w14:textId="7109A870" w:rsidR="002A3ACA" w:rsidRPr="00A8548E" w:rsidRDefault="002A3ACA" w:rsidP="002A3ACA">
      <w:pPr>
        <w:pStyle w:val="Corpotesto"/>
        <w:spacing w:before="290"/>
        <w:ind w:left="134" w:right="62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Il festival si chiude in uno dei luoghi più rappresentativi della città, la Sala delle Grida della ex Borsa Valori, con la </w:t>
      </w:r>
      <w:r w:rsidR="00B75CB9">
        <w:rPr>
          <w:rFonts w:ascii="Arial Nova" w:hAnsi="Arial Nova"/>
          <w:b/>
          <w:sz w:val="21"/>
          <w:szCs w:val="21"/>
        </w:rPr>
        <w:t>conferenza</w:t>
      </w:r>
      <w:r w:rsidRPr="00A8548E">
        <w:rPr>
          <w:rFonts w:ascii="Arial Nova" w:hAnsi="Arial Nova"/>
          <w:b/>
          <w:sz w:val="21"/>
          <w:szCs w:val="21"/>
        </w:rPr>
        <w:t xml:space="preserve"> di Odile Decq</w:t>
      </w:r>
      <w:r w:rsidRPr="00A8548E">
        <w:rPr>
          <w:rFonts w:ascii="Arial Nova" w:hAnsi="Arial Nova"/>
          <w:sz w:val="21"/>
          <w:szCs w:val="21"/>
        </w:rPr>
        <w:t>, protagonista assoluta dell’architettura contemporanea internazionale. Attraverso un racconto diretto e profondamente personale, Odile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Decq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offrirà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visione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radicale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progetto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strumento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critico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culturale,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capace di interrogare il presente e ridefinire il ruolo dell’architettura nella società contemporanea.</w:t>
      </w:r>
    </w:p>
    <w:p w14:paraId="0013AD5E" w14:textId="3FF0F90F" w:rsidR="002A3ACA" w:rsidRPr="00A8548E" w:rsidRDefault="002A3ACA" w:rsidP="002A3ACA">
      <w:pPr>
        <w:pStyle w:val="Corpotesto"/>
        <w:spacing w:before="189" w:line="237" w:lineRule="auto"/>
        <w:ind w:left="13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Architetta, urbanista e designer, </w:t>
      </w:r>
      <w:r w:rsidRPr="00A8548E">
        <w:rPr>
          <w:rFonts w:ascii="Arial Nova" w:hAnsi="Arial Nova"/>
          <w:b/>
          <w:sz w:val="21"/>
          <w:szCs w:val="21"/>
        </w:rPr>
        <w:t xml:space="preserve">Odile Decq </w:t>
      </w:r>
      <w:r w:rsidRPr="00A8548E">
        <w:rPr>
          <w:rFonts w:ascii="Arial Nova" w:hAnsi="Arial Nova"/>
          <w:sz w:val="21"/>
          <w:szCs w:val="21"/>
        </w:rPr>
        <w:t xml:space="preserve">è riconosciuta a livello internazionale per il suo approccio anticonvenzionale e per una poetica fortemente identitaria. Fondatrice </w:t>
      </w:r>
      <w:r w:rsidR="00B75CB9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z w:val="21"/>
          <w:szCs w:val="21"/>
        </w:rPr>
        <w:t xml:space="preserve"> ODBC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(Odile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Decq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Benoît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Cornette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proofErr w:type="spellStart"/>
      <w:r w:rsidRPr="00A8548E">
        <w:rPr>
          <w:rFonts w:ascii="Arial Nova" w:hAnsi="Arial Nova"/>
          <w:sz w:val="21"/>
          <w:szCs w:val="21"/>
        </w:rPr>
        <w:t>Architectes-Urbanistes</w:t>
      </w:r>
      <w:proofErr w:type="spellEnd"/>
      <w:r w:rsidRPr="00A8548E">
        <w:rPr>
          <w:rFonts w:ascii="Arial Nova" w:hAnsi="Arial Nova"/>
          <w:sz w:val="21"/>
          <w:szCs w:val="21"/>
        </w:rPr>
        <w:t>)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successivamente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Odile Decq</w:t>
      </w:r>
      <w:r w:rsidR="00B75CB9">
        <w:rPr>
          <w:rFonts w:ascii="Arial Nova" w:hAnsi="Arial Nova"/>
          <w:sz w:val="21"/>
          <w:szCs w:val="21"/>
        </w:rPr>
        <w:t xml:space="preserve"> Architecture</w:t>
      </w:r>
      <w:r w:rsidRPr="00A8548E">
        <w:rPr>
          <w:rFonts w:ascii="Arial Nova" w:hAnsi="Arial Nova"/>
          <w:sz w:val="21"/>
          <w:szCs w:val="21"/>
        </w:rPr>
        <w:t xml:space="preserve">, ha realizzato opere iconiche in tutto il mondo, distinguendosi per un linguaggio architettonico audace e sperimentale. Nel 2014 ha fondato a Lione il </w:t>
      </w:r>
      <w:proofErr w:type="spellStart"/>
      <w:r w:rsidRPr="00A8548E">
        <w:rPr>
          <w:rFonts w:ascii="Arial Nova" w:hAnsi="Arial Nova"/>
          <w:b/>
          <w:sz w:val="21"/>
          <w:szCs w:val="21"/>
        </w:rPr>
        <w:t>Confluence</w:t>
      </w:r>
      <w:proofErr w:type="spellEnd"/>
      <w:r w:rsidRPr="00A8548E">
        <w:rPr>
          <w:rFonts w:ascii="Arial Nova" w:hAnsi="Arial Nova"/>
          <w:b/>
          <w:sz w:val="21"/>
          <w:szCs w:val="21"/>
        </w:rPr>
        <w:t xml:space="preserve"> Institute for Innovation and Creative Strategies in Architecture</w:t>
      </w:r>
      <w:r w:rsidRPr="00A8548E">
        <w:rPr>
          <w:rFonts w:ascii="Arial Nova" w:hAnsi="Arial Nova"/>
          <w:sz w:val="21"/>
          <w:szCs w:val="21"/>
        </w:rPr>
        <w:t>, scuola internazionale dedicata a una visione interdisciplinare del progetto.</w:t>
      </w:r>
    </w:p>
    <w:p w14:paraId="0DEEAC71" w14:textId="77777777" w:rsidR="002A3ACA" w:rsidRPr="00A8548E" w:rsidRDefault="002A3ACA" w:rsidP="002A3ACA">
      <w:pPr>
        <w:pStyle w:val="Corpotesto"/>
        <w:spacing w:line="237" w:lineRule="auto"/>
        <w:ind w:left="134" w:right="75"/>
        <w:rPr>
          <w:rFonts w:ascii="Arial Nova" w:hAnsi="Arial Nova"/>
          <w:sz w:val="21"/>
          <w:szCs w:val="21"/>
        </w:rPr>
      </w:pPr>
    </w:p>
    <w:p w14:paraId="185A34DC" w14:textId="77777777" w:rsidR="002A3ACA" w:rsidRPr="00A8548E" w:rsidRDefault="002A3ACA" w:rsidP="002A3ACA">
      <w:pPr>
        <w:pStyle w:val="Corpotesto"/>
        <w:spacing w:line="237" w:lineRule="auto"/>
        <w:ind w:left="134" w:right="75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La possibilità di ospitare una figura di tale rilievo nel panorama internazionale è resa possibile grazie al supporto di </w:t>
      </w:r>
      <w:r w:rsidRPr="00A8548E">
        <w:rPr>
          <w:rFonts w:ascii="Arial Nova" w:hAnsi="Arial Nova"/>
          <w:b/>
          <w:sz w:val="21"/>
          <w:szCs w:val="21"/>
        </w:rPr>
        <w:t>CERSAIE</w:t>
      </w:r>
      <w:r w:rsidRPr="00A8548E">
        <w:rPr>
          <w:rFonts w:ascii="Arial Nova" w:hAnsi="Arial Nova"/>
          <w:sz w:val="21"/>
          <w:szCs w:val="21"/>
        </w:rPr>
        <w:t>, fiera di riferimento mondiale per il settore della ceramica e delle superfici, che ha scelto di sostenere il festival riconoscendolo come un palcoscenico ideale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per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propria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attività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promozione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per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l’attivazione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dialogo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internazionale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sulla cultura del progetto.</w:t>
      </w:r>
    </w:p>
    <w:p w14:paraId="39C01583" w14:textId="77777777" w:rsidR="002A3ACA" w:rsidRPr="00A8548E" w:rsidRDefault="002A3ACA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</w:p>
    <w:p w14:paraId="2C353C08" w14:textId="0F534665" w:rsidR="00A8548E" w:rsidRDefault="002A3ACA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La </w:t>
      </w:r>
      <w:r w:rsidR="00B75CB9">
        <w:rPr>
          <w:rFonts w:ascii="Arial Nova" w:hAnsi="Arial Nova"/>
          <w:sz w:val="21"/>
          <w:szCs w:val="21"/>
        </w:rPr>
        <w:t>conferenza</w:t>
      </w:r>
      <w:r w:rsidRPr="00A8548E">
        <w:rPr>
          <w:rFonts w:ascii="Arial Nova" w:hAnsi="Arial Nova"/>
          <w:sz w:val="21"/>
          <w:szCs w:val="21"/>
        </w:rPr>
        <w:t xml:space="preserve"> sarà accompagnata da un momento di dialogo fra Odile Decq, Alfonso Femia e </w:t>
      </w:r>
      <w:r w:rsidR="00B75CB9">
        <w:rPr>
          <w:rFonts w:ascii="Arial Nova" w:hAnsi="Arial Nova"/>
          <w:sz w:val="21"/>
          <w:szCs w:val="21"/>
        </w:rPr>
        <w:t xml:space="preserve">Angelo Dall’Aglio, direttore Operativo di </w:t>
      </w:r>
      <w:proofErr w:type="spellStart"/>
      <w:r w:rsidR="00B75CB9">
        <w:rPr>
          <w:rFonts w:ascii="Arial Nova" w:hAnsi="Arial Nova"/>
          <w:sz w:val="21"/>
          <w:szCs w:val="21"/>
        </w:rPr>
        <w:t>Cersaie</w:t>
      </w:r>
      <w:proofErr w:type="spellEnd"/>
      <w:r w:rsidR="00B75CB9">
        <w:rPr>
          <w:rFonts w:ascii="Arial Nova" w:hAnsi="Arial Nova"/>
          <w:sz w:val="21"/>
          <w:szCs w:val="21"/>
        </w:rPr>
        <w:t xml:space="preserve"> e</w:t>
      </w:r>
      <w:r w:rsidRPr="00A8548E">
        <w:rPr>
          <w:rFonts w:ascii="Arial Nova" w:hAnsi="Arial Nova"/>
          <w:sz w:val="21"/>
          <w:szCs w:val="21"/>
        </w:rPr>
        <w:t xml:space="preserve"> sarà </w:t>
      </w:r>
      <w:r w:rsidRPr="00A8548E">
        <w:rPr>
          <w:rFonts w:ascii="Arial Nova" w:hAnsi="Arial Nova"/>
          <w:b/>
          <w:sz w:val="21"/>
          <w:szCs w:val="21"/>
        </w:rPr>
        <w:t>fruibile anche grazie al servizio di traduzione simultanea</w:t>
      </w:r>
      <w:r w:rsidRPr="00A8548E">
        <w:rPr>
          <w:rFonts w:ascii="Arial Nova" w:hAnsi="Arial Nova"/>
          <w:sz w:val="21"/>
          <w:szCs w:val="21"/>
        </w:rPr>
        <w:t>, per garantire la massima accessibilità al pubblico di architetti.</w:t>
      </w:r>
    </w:p>
    <w:p w14:paraId="49B14540" w14:textId="77777777" w:rsidR="00A8548E" w:rsidRDefault="00A8548E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</w:p>
    <w:p w14:paraId="00736322" w14:textId="77777777" w:rsidR="00A8548E" w:rsidRDefault="00A8548E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</w:p>
    <w:p w14:paraId="7A69E839" w14:textId="77777777" w:rsidR="00A8548E" w:rsidRDefault="00A8548E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</w:p>
    <w:p w14:paraId="46DC53B8" w14:textId="65AEB530" w:rsidR="002A3ACA" w:rsidRPr="00A8548E" w:rsidRDefault="002A3ACA" w:rsidP="002A3ACA">
      <w:pPr>
        <w:spacing w:line="237" w:lineRule="auto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Tutti e tre gli eventi godono del prezioso supporto e patrocinio dell'</w:t>
      </w:r>
      <w:r w:rsidRPr="00A8548E">
        <w:rPr>
          <w:rFonts w:ascii="Arial Nova" w:hAnsi="Arial Nova"/>
          <w:b/>
          <w:sz w:val="21"/>
          <w:szCs w:val="21"/>
        </w:rPr>
        <w:t>Ordine degli Architetti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di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Genova</w:t>
      </w:r>
      <w:r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sono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stati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accreditati,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dato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l'alto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valore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culturale,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fornendo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per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 xml:space="preserve">ciascun appuntamento, </w:t>
      </w:r>
      <w:r w:rsidRPr="00A8548E">
        <w:rPr>
          <w:rFonts w:ascii="Arial Nova" w:hAnsi="Arial Nova"/>
          <w:b/>
          <w:sz w:val="21"/>
          <w:szCs w:val="21"/>
        </w:rPr>
        <w:t>2 crediti formativi.</w:t>
      </w:r>
    </w:p>
    <w:p w14:paraId="2B399F64" w14:textId="4BFECCB1" w:rsidR="002A3ACA" w:rsidRPr="00A8548E" w:rsidRDefault="002A3ACA" w:rsidP="002A3ACA">
      <w:pPr>
        <w:pStyle w:val="Corpotesto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30DDA0DC" wp14:editId="2C89EFB7">
                <wp:simplePos x="0" y="0"/>
                <wp:positionH relativeFrom="column">
                  <wp:posOffset>78317</wp:posOffset>
                </wp:positionH>
                <wp:positionV relativeFrom="paragraph">
                  <wp:posOffset>2458720</wp:posOffset>
                </wp:positionV>
                <wp:extent cx="2381885" cy="635"/>
                <wp:effectExtent l="0" t="0" r="5715" b="12065"/>
                <wp:wrapTopAndBottom/>
                <wp:docPr id="36283647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903B6" w14:textId="77777777" w:rsidR="002A3ACA" w:rsidRPr="00B669A3" w:rsidRDefault="002A3ACA" w:rsidP="002A3ACA">
                            <w:pPr>
                              <w:pStyle w:val="Didascalia"/>
                              <w:rPr>
                                <w:b/>
                                <w:noProof/>
                                <w:sz w:val="14"/>
                              </w:rPr>
                            </w:pPr>
                            <w:r>
                              <w:t>Odile Decq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A0DC" id="_x0000_s1032" type="#_x0000_t202" style="position:absolute;margin-left:6.15pt;margin-top:193.6pt;width:187.55pt;height:.05pt;z-index:4876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UjWGgIAAD8EAAAOAAAAZHJzL2Uyb0RvYy54bWysU01v2zAMvQ/YfxB0X5ykaBEYcYosRYYB&#13;&#10;QVugHXpWZDkWIIsapcTOfv0o2U62bqdhF5kWKX6897i87xrDTgq9Blvw2WTKmbISSm0PBf/2uv20&#13;&#10;4MwHYUthwKqCn5Xn96uPH5aty9UcajClQkZJrM9bV/A6BJdnmZe1aoSfgFOWnBVgIwL94iErUbSU&#13;&#10;vTHZfDq9y1rA0iFI5T3dPvROvkr5q0rJ8FRVXgVmCk69hXRiOvfxzFZLkR9QuFrLoQ3xD100Qlsq&#13;&#10;ekn1IIJgR9R/pGq0RPBQhYmEJoOq0lKlGWia2fTdNC+1cCrNQuB4d4HJ/7+08vH04p6Rhe4zdERg&#13;&#10;BKR1Pvd0GefpKmzilzpl5CcIzxfYVBeYpMv5zWK2WNxyJsl3d3Mbc2TXpw59+KKgYdEoOBInCSpx&#13;&#10;2vnQh44hsZIHo8utNib+RMfGIDsJ4q+tdVBD8t+ijI2xFuKrPmG8ya5zRCt0+47pkjocZ9xDeabR&#13;&#10;EXpVeCe3murthA/PAkkGNC1JOzzRURloCw6DxVkN+ONv9zGe2CEvZy3JquD++1Gg4sx8tcRb1OBo&#13;&#10;4GjsR8Memw3QpDNaGieTSQ8wmNGsEJo3Uvw6ViGXsJJqFTyM5ib04qaNkWq9TkGkNCfCzr44GVOP&#13;&#10;uL52bwLdwEogMh9hFJzI35HTxyZ63PoYCOnEXMS1R3GAm1SauB82Kq7Br/8p6rr3q58AAAD//wMA&#13;&#10;UEsDBBQABgAIAAAAIQBeL1+Z4gAAAA8BAAAPAAAAZHJzL2Rvd25yZXYueG1sTE9BTsMwELwj8Qdr&#13;&#10;kbgg6pBEpUrjVFWBQ7lUhF64ubEbB+J1ZDtt+H0XLnBZzWhnZ2fK1WR7dtI+dA4FPMwSYBobpzps&#13;&#10;BezfX+4XwEKUqGTvUAv41gFW1fVVKQvlzvimT3VsGZlgKKQAE+NQcB4ao60MMzdopN3ReSsjUd9y&#13;&#10;5eWZzG3P0ySZcys7pA9GDnpjdPNVj1bALv/Ymbvx+Py6zjO/3Y+b+WdbC3F7Mz0taayXwKKe4t8F&#13;&#10;/HSg/FBRsIMbUQXWE08zUgrIFo8pMBIQyIEdfkEGvCr5/x7VBQAA//8DAFBLAQItABQABgAIAAAA&#13;&#10;IQC2gziS/gAAAOEBAAATAAAAAAAAAAAAAAAAAAAAAABbQ29udGVudF9UeXBlc10ueG1sUEsBAi0A&#13;&#10;FAAGAAgAAAAhADj9If/WAAAAlAEAAAsAAAAAAAAAAAAAAAAALwEAAF9yZWxzLy5yZWxzUEsBAi0A&#13;&#10;FAAGAAgAAAAhAChtSNYaAgAAPwQAAA4AAAAAAAAAAAAAAAAALgIAAGRycy9lMm9Eb2MueG1sUEsB&#13;&#10;Ai0AFAAGAAgAAAAhAF4vX5niAAAADwEAAA8AAAAAAAAAAAAAAAAAdAQAAGRycy9kb3ducmV2Lnht&#13;&#10;bFBLBQYAAAAABAAEAPMAAACDBQAAAAA=&#13;&#10;" stroked="f">
                <v:textbox style="mso-fit-shape-to-text:t" inset="0,0,0,0">
                  <w:txbxContent>
                    <w:p w14:paraId="720903B6" w14:textId="77777777" w:rsidR="002A3ACA" w:rsidRPr="00B669A3" w:rsidRDefault="002A3ACA" w:rsidP="002A3ACA">
                      <w:pPr>
                        <w:pStyle w:val="Didascalia"/>
                        <w:rPr>
                          <w:b/>
                          <w:noProof/>
                          <w:sz w:val="14"/>
                        </w:rPr>
                      </w:pPr>
                      <w:r>
                        <w:t>Odile Decq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b/>
          <w:noProof/>
          <w:sz w:val="21"/>
          <w:szCs w:val="21"/>
        </w:rPr>
        <w:drawing>
          <wp:anchor distT="0" distB="0" distL="0" distR="0" simplePos="0" relativeHeight="487627776" behindDoc="1" locked="0" layoutInCell="1" allowOverlap="1" wp14:anchorId="25B26F1C" wp14:editId="6B464407">
            <wp:simplePos x="0" y="0"/>
            <wp:positionH relativeFrom="page">
              <wp:posOffset>894080</wp:posOffset>
            </wp:positionH>
            <wp:positionV relativeFrom="paragraph">
              <wp:posOffset>123190</wp:posOffset>
            </wp:positionV>
            <wp:extent cx="1767840" cy="2329815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0E190" w14:textId="0CDC1865" w:rsidR="002A3ACA" w:rsidRPr="00A8548E" w:rsidRDefault="002A3ACA" w:rsidP="002A3ACA">
      <w:pPr>
        <w:pStyle w:val="Corpotesto"/>
        <w:rPr>
          <w:rFonts w:ascii="Arial Nova" w:hAnsi="Arial Nova"/>
          <w:b/>
          <w:sz w:val="21"/>
          <w:szCs w:val="21"/>
        </w:rPr>
      </w:pPr>
    </w:p>
    <w:p w14:paraId="740A1B0A" w14:textId="35BEF07A" w:rsidR="002A3ACA" w:rsidRPr="00A8548E" w:rsidRDefault="002A3ACA" w:rsidP="002A3ACA">
      <w:pPr>
        <w:spacing w:line="500" w:lineRule="atLeast"/>
        <w:ind w:left="124" w:right="6685" w:firstLine="9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Segui</w:t>
      </w:r>
      <w:r w:rsidRPr="00A8548E">
        <w:rPr>
          <w:rFonts w:ascii="Arial Nova" w:hAnsi="Arial Nova"/>
          <w:b/>
          <w:spacing w:val="-16"/>
          <w:sz w:val="21"/>
          <w:szCs w:val="21"/>
          <w:u w:val="single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la</w:t>
      </w:r>
      <w:r w:rsidRPr="00A8548E">
        <w:rPr>
          <w:rFonts w:ascii="Arial Nova" w:hAnsi="Arial Nova"/>
          <w:b/>
          <w:spacing w:val="-14"/>
          <w:sz w:val="21"/>
          <w:szCs w:val="21"/>
          <w:u w:val="single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Genova</w:t>
      </w:r>
      <w:r w:rsidRPr="00A8548E">
        <w:rPr>
          <w:rFonts w:ascii="Arial Nova" w:hAnsi="Arial Nova"/>
          <w:b/>
          <w:spacing w:val="-14"/>
          <w:sz w:val="21"/>
          <w:szCs w:val="21"/>
          <w:u w:val="single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Design</w:t>
      </w:r>
      <w:r w:rsidRPr="00A8548E">
        <w:rPr>
          <w:rFonts w:ascii="Arial Nova" w:hAnsi="Arial Nova"/>
          <w:b/>
          <w:spacing w:val="-14"/>
          <w:sz w:val="21"/>
          <w:szCs w:val="21"/>
          <w:u w:val="single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Week!</w:t>
      </w:r>
      <w:r w:rsidRPr="00A8548E">
        <w:rPr>
          <w:rFonts w:ascii="Arial Nova" w:hAnsi="Arial Nova"/>
          <w:b/>
          <w:sz w:val="21"/>
          <w:szCs w:val="21"/>
        </w:rPr>
        <w:t xml:space="preserve"> </w:t>
      </w:r>
      <w:r w:rsidRPr="00A8548E">
        <w:rPr>
          <w:rFonts w:ascii="Arial Nova" w:hAnsi="Arial Nova"/>
          <w:b/>
          <w:noProof/>
          <w:sz w:val="21"/>
          <w:szCs w:val="21"/>
        </w:rPr>
        <w:drawing>
          <wp:inline distT="0" distB="0" distL="0" distR="0" wp14:anchorId="5231EF1B" wp14:editId="60AECB9A">
            <wp:extent cx="127000" cy="1270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48E">
        <w:rPr>
          <w:rFonts w:ascii="Arial Nova" w:hAnsi="Arial Nova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w w:val="105"/>
          <w:sz w:val="21"/>
          <w:szCs w:val="21"/>
        </w:rPr>
        <w:t>Sito ufficiale:</w:t>
      </w:r>
    </w:p>
    <w:p w14:paraId="42BC44A5" w14:textId="0B69FF7F" w:rsidR="002A3ACA" w:rsidRPr="00A8548E" w:rsidRDefault="002A3ACA" w:rsidP="002A3ACA">
      <w:pPr>
        <w:spacing w:before="4"/>
        <w:ind w:left="134"/>
        <w:rPr>
          <w:rFonts w:ascii="Arial Nova" w:hAnsi="Arial Nova"/>
          <w:sz w:val="21"/>
          <w:szCs w:val="21"/>
        </w:rPr>
      </w:pPr>
      <w:hyperlink r:id="rId15">
        <w:r w:rsidRPr="00A8548E">
          <w:rPr>
            <w:rFonts w:ascii="Arial Nova" w:hAnsi="Arial Nova"/>
            <w:spacing w:val="-2"/>
            <w:sz w:val="21"/>
            <w:szCs w:val="21"/>
            <w:u w:val="single"/>
          </w:rPr>
          <w:t>www.didegenova.it</w:t>
        </w:r>
      </w:hyperlink>
    </w:p>
    <w:p w14:paraId="4BA24B14" w14:textId="6932B122" w:rsidR="002A3ACA" w:rsidRPr="00A8548E" w:rsidRDefault="002A3ACA" w:rsidP="002A3ACA">
      <w:pPr>
        <w:spacing w:before="239"/>
        <w:ind w:left="12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w:drawing>
          <wp:inline distT="0" distB="0" distL="0" distR="0" wp14:anchorId="2CC5C942" wp14:editId="3AC6BB8C">
            <wp:extent cx="127000" cy="1270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sz w:val="21"/>
          <w:szCs w:val="21"/>
        </w:rPr>
        <w:t>Social</w:t>
      </w:r>
      <w:r w:rsidRPr="00A8548E">
        <w:rPr>
          <w:rFonts w:ascii="Arial Nova" w:hAnsi="Arial Nova"/>
          <w:b/>
          <w:color w:val="C00000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sz w:val="21"/>
          <w:szCs w:val="21"/>
        </w:rPr>
        <w:t>media:</w:t>
      </w:r>
      <w:r w:rsidRPr="00A8548E">
        <w:rPr>
          <w:rFonts w:ascii="Arial Nova" w:hAnsi="Arial Nova"/>
          <w:b/>
          <w:color w:val="C00000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Instagram:</w:t>
      </w:r>
    </w:p>
    <w:p w14:paraId="2C270FA4" w14:textId="77777777" w:rsidR="002A3ACA" w:rsidRPr="00A8548E" w:rsidRDefault="002A3ACA" w:rsidP="002A3ACA">
      <w:pPr>
        <w:spacing w:before="5" w:line="242" w:lineRule="exact"/>
        <w:ind w:left="134"/>
        <w:rPr>
          <w:rFonts w:ascii="Arial Nova" w:hAnsi="Arial Nova"/>
          <w:b/>
          <w:sz w:val="21"/>
          <w:szCs w:val="21"/>
        </w:rPr>
      </w:pPr>
      <w:hyperlink r:id="rId16">
        <w:r w:rsidRPr="00A8548E">
          <w:rPr>
            <w:rFonts w:ascii="Arial Nova" w:hAnsi="Arial Nova"/>
            <w:spacing w:val="-4"/>
            <w:sz w:val="21"/>
            <w:szCs w:val="21"/>
            <w:u w:val="single"/>
          </w:rPr>
          <w:t>www.instagram.com/dide_distretto_design_genova/</w:t>
        </w:r>
        <w:r w:rsidRPr="00A8548E">
          <w:rPr>
            <w:rFonts w:ascii="Arial Nova" w:hAnsi="Arial Nova"/>
            <w:spacing w:val="33"/>
            <w:sz w:val="21"/>
            <w:szCs w:val="21"/>
            <w:u w:val="single"/>
          </w:rPr>
          <w:t xml:space="preserve"> </w:t>
        </w:r>
        <w:r w:rsidRPr="00A8548E">
          <w:rPr>
            <w:rFonts w:ascii="Arial Nova" w:hAnsi="Arial Nova"/>
            <w:spacing w:val="-4"/>
            <w:sz w:val="21"/>
            <w:szCs w:val="21"/>
            <w:u w:val="single"/>
          </w:rPr>
          <w:t>www.instagram.com/genovadesignweek/</w:t>
        </w:r>
      </w:hyperlink>
      <w:r w:rsidRPr="00A8548E">
        <w:rPr>
          <w:rFonts w:ascii="Arial Nova" w:hAnsi="Arial Nova"/>
          <w:spacing w:val="34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Facebook:</w:t>
      </w:r>
    </w:p>
    <w:p w14:paraId="718FC417" w14:textId="77777777" w:rsidR="002A3ACA" w:rsidRPr="00A8548E" w:rsidRDefault="002A3ACA" w:rsidP="002A3ACA">
      <w:pPr>
        <w:spacing w:line="242" w:lineRule="exact"/>
        <w:ind w:left="134"/>
        <w:rPr>
          <w:rFonts w:ascii="Arial Nova" w:hAnsi="Arial Nova"/>
          <w:sz w:val="21"/>
          <w:szCs w:val="21"/>
        </w:rPr>
      </w:pPr>
      <w:hyperlink r:id="rId17">
        <w:r w:rsidRPr="00A8548E">
          <w:rPr>
            <w:rFonts w:ascii="Arial Nova" w:hAnsi="Arial Nova"/>
            <w:spacing w:val="-4"/>
            <w:sz w:val="21"/>
            <w:szCs w:val="21"/>
            <w:u w:val="single"/>
          </w:rPr>
          <w:t>www.facebook.com/genovadesignweek/</w:t>
        </w:r>
        <w:r w:rsidRPr="00A8548E">
          <w:rPr>
            <w:rFonts w:ascii="Arial Nova" w:hAnsi="Arial Nova"/>
            <w:spacing w:val="25"/>
            <w:sz w:val="21"/>
            <w:szCs w:val="21"/>
            <w:u w:val="single"/>
          </w:rPr>
          <w:t xml:space="preserve"> </w:t>
        </w:r>
        <w:r w:rsidRPr="00A8548E">
          <w:rPr>
            <w:rFonts w:ascii="Arial Nova" w:hAnsi="Arial Nova"/>
            <w:spacing w:val="-2"/>
            <w:sz w:val="21"/>
            <w:szCs w:val="21"/>
            <w:u w:val="single"/>
          </w:rPr>
          <w:t>www.facebook.com/didedistrettodesigngenova/</w:t>
        </w:r>
      </w:hyperlink>
    </w:p>
    <w:p w14:paraId="3362AB6E" w14:textId="77B45B50" w:rsidR="002A3ACA" w:rsidRPr="00A8548E" w:rsidRDefault="002A3ACA" w:rsidP="002A3ACA">
      <w:pPr>
        <w:spacing w:before="234"/>
        <w:ind w:left="12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noProof/>
          <w:position w:val="1"/>
          <w:sz w:val="21"/>
          <w:szCs w:val="21"/>
        </w:rPr>
        <w:drawing>
          <wp:inline distT="0" distB="0" distL="0" distR="0" wp14:anchorId="7515CA24" wp14:editId="5FF8B093">
            <wp:extent cx="127000" cy="1270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48E">
        <w:rPr>
          <w:rFonts w:ascii="Arial Nova" w:hAnsi="Arial Nova"/>
          <w:spacing w:val="26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sz w:val="21"/>
          <w:szCs w:val="21"/>
        </w:rPr>
        <w:t>Hashtag</w:t>
      </w:r>
      <w:r w:rsidRPr="00A8548E">
        <w:rPr>
          <w:rFonts w:ascii="Arial Nova" w:hAnsi="Arial Nova"/>
          <w:b/>
          <w:color w:val="C00000"/>
          <w:spacing w:val="2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sz w:val="21"/>
          <w:szCs w:val="21"/>
        </w:rPr>
        <w:t>ufficiale:</w:t>
      </w:r>
      <w:r w:rsidRPr="00A8548E">
        <w:rPr>
          <w:rFonts w:ascii="Arial Nova" w:hAnsi="Arial Nova"/>
          <w:b/>
          <w:color w:val="C00000"/>
          <w:spacing w:val="3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#GDW26</w:t>
      </w:r>
    </w:p>
    <w:p w14:paraId="6B576536" w14:textId="77777777" w:rsidR="002A3ACA" w:rsidRPr="00A8548E" w:rsidRDefault="002A3ACA" w:rsidP="002A3ACA">
      <w:pPr>
        <w:spacing w:before="6" w:line="244" w:lineRule="exact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</w:rPr>
        <w:t>Ufficio</w:t>
      </w:r>
      <w:r w:rsidRPr="00A8548E">
        <w:rPr>
          <w:rFonts w:ascii="Arial Nova" w:hAnsi="Arial Nova"/>
          <w:b/>
          <w:spacing w:val="-1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stampa</w:t>
      </w:r>
      <w:r w:rsidRPr="00A8548E">
        <w:rPr>
          <w:rFonts w:ascii="Arial Nova" w:hAnsi="Arial Nova"/>
          <w:b/>
          <w:spacing w:val="-8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Genova</w:t>
      </w:r>
      <w:r w:rsidRPr="00A8548E">
        <w:rPr>
          <w:rFonts w:ascii="Arial Nova" w:hAnsi="Arial Nova"/>
          <w:b/>
          <w:spacing w:val="-9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Design</w:t>
      </w:r>
      <w:r w:rsidRPr="00A8548E">
        <w:rPr>
          <w:rFonts w:ascii="Arial Nova" w:hAnsi="Arial Nova"/>
          <w:b/>
          <w:spacing w:val="-7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Week</w:t>
      </w:r>
      <w:r w:rsidRPr="00A8548E">
        <w:rPr>
          <w:rFonts w:ascii="Arial Nova" w:hAnsi="Arial Nova"/>
          <w:b/>
          <w:spacing w:val="-9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area</w:t>
      </w:r>
      <w:r w:rsidRPr="00A8548E">
        <w:rPr>
          <w:rFonts w:ascii="Arial Nova" w:hAnsi="Arial Nova"/>
          <w:b/>
          <w:spacing w:val="-7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architettura</w:t>
      </w:r>
      <w:r w:rsidRPr="00A8548E">
        <w:rPr>
          <w:rFonts w:ascii="Arial Nova" w:hAnsi="Arial Nova"/>
          <w:b/>
          <w:spacing w:val="-7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e</w:t>
      </w:r>
      <w:r w:rsidRPr="00A8548E">
        <w:rPr>
          <w:rFonts w:ascii="Arial Nova" w:hAnsi="Arial Nova"/>
          <w:b/>
          <w:spacing w:val="-6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design</w:t>
      </w:r>
    </w:p>
    <w:p w14:paraId="12D2C90C" w14:textId="77777777" w:rsidR="002A3ACA" w:rsidRPr="00A8548E" w:rsidRDefault="002A3ACA" w:rsidP="002A3ACA">
      <w:pPr>
        <w:pStyle w:val="Paragrafoelenco"/>
        <w:numPr>
          <w:ilvl w:val="0"/>
          <w:numId w:val="1"/>
        </w:numPr>
        <w:tabs>
          <w:tab w:val="left" w:pos="841"/>
        </w:tabs>
        <w:ind w:hanging="705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</w:rPr>
        <w:t>Paola</w:t>
      </w:r>
      <w:r w:rsidRPr="00A8548E">
        <w:rPr>
          <w:rFonts w:ascii="Arial Nova" w:hAnsi="Arial Nova"/>
          <w:b/>
          <w:spacing w:val="-1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Staiano</w:t>
      </w:r>
      <w:r w:rsidRPr="00A8548E">
        <w:rPr>
          <w:rFonts w:ascii="Arial Nova" w:hAnsi="Arial Nova"/>
          <w:b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|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proofErr w:type="spellStart"/>
      <w:r w:rsidRPr="00A8548E">
        <w:rPr>
          <w:rFonts w:ascii="Arial Nova" w:hAnsi="Arial Nova"/>
          <w:b/>
          <w:spacing w:val="-2"/>
          <w:sz w:val="21"/>
          <w:szCs w:val="21"/>
        </w:rPr>
        <w:t>TAConline</w:t>
      </w:r>
      <w:proofErr w:type="spellEnd"/>
      <w:r w:rsidRPr="00A8548E">
        <w:rPr>
          <w:rFonts w:ascii="Arial Nova" w:hAnsi="Arial Nova"/>
          <w:b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|</w:t>
      </w:r>
      <w:r w:rsidRPr="00A8548E">
        <w:rPr>
          <w:rFonts w:ascii="Arial Nova" w:hAnsi="Arial Nova"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Mobile:</w:t>
      </w:r>
      <w:r w:rsidRPr="00A8548E">
        <w:rPr>
          <w:rFonts w:ascii="Arial Nova" w:hAnsi="Arial Nova"/>
          <w:b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335</w:t>
      </w:r>
      <w:r w:rsidRPr="00A8548E">
        <w:rPr>
          <w:rFonts w:ascii="Arial Nova" w:hAnsi="Arial Nova"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6347576</w:t>
      </w:r>
      <w:r w:rsidRPr="00A8548E">
        <w:rPr>
          <w:rFonts w:ascii="Arial Nova" w:hAnsi="Arial Nova"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•</w:t>
      </w:r>
      <w:r w:rsidRPr="00A8548E">
        <w:rPr>
          <w:rFonts w:ascii="Arial Nova" w:hAnsi="Arial Nova"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Mail:</w:t>
      </w:r>
      <w:r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hyperlink r:id="rId18">
        <w:r w:rsidRPr="00A8548E">
          <w:rPr>
            <w:rFonts w:ascii="Arial Nova" w:hAnsi="Arial Nova"/>
            <w:spacing w:val="-2"/>
            <w:sz w:val="21"/>
            <w:szCs w:val="21"/>
            <w:u w:val="single"/>
          </w:rPr>
          <w:t>staiano@taconline.it</w:t>
        </w:r>
      </w:hyperlink>
    </w:p>
    <w:p w14:paraId="3B779193" w14:textId="77777777" w:rsidR="002A3ACA" w:rsidRPr="00A8548E" w:rsidRDefault="002A3ACA" w:rsidP="002A3ACA">
      <w:pPr>
        <w:spacing w:before="240" w:line="244" w:lineRule="exact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</w:rPr>
        <w:t>Ufficio</w:t>
      </w:r>
      <w:r w:rsidRPr="00A8548E">
        <w:rPr>
          <w:rFonts w:ascii="Arial Nova" w:hAnsi="Arial Nova"/>
          <w:b/>
          <w:spacing w:val="-1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stampa</w:t>
      </w:r>
      <w:r w:rsidRPr="00A8548E">
        <w:rPr>
          <w:rFonts w:ascii="Arial Nova" w:hAnsi="Arial Nova"/>
          <w:b/>
          <w:spacing w:val="-1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DiDe</w:t>
      </w:r>
      <w:r w:rsidRPr="00A8548E">
        <w:rPr>
          <w:rFonts w:ascii="Arial Nova" w:hAnsi="Arial Nova"/>
          <w:b/>
          <w:spacing w:val="-9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Distretto</w:t>
      </w:r>
      <w:r w:rsidRPr="00A8548E">
        <w:rPr>
          <w:rFonts w:ascii="Arial Nova" w:hAnsi="Arial Nova"/>
          <w:b/>
          <w:spacing w:val="-1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del</w:t>
      </w:r>
      <w:r w:rsidRPr="00A8548E">
        <w:rPr>
          <w:rFonts w:ascii="Arial Nova" w:hAnsi="Arial Nova"/>
          <w:b/>
          <w:spacing w:val="-9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Design</w:t>
      </w:r>
    </w:p>
    <w:p w14:paraId="7518816D" w14:textId="030DE62E" w:rsidR="002A3ACA" w:rsidRPr="00A8548E" w:rsidRDefault="002A3ACA" w:rsidP="002A3ACA">
      <w:pPr>
        <w:pStyle w:val="Paragrafoelenco"/>
        <w:numPr>
          <w:ilvl w:val="0"/>
          <w:numId w:val="1"/>
        </w:numPr>
        <w:tabs>
          <w:tab w:val="left" w:pos="841"/>
        </w:tabs>
        <w:ind w:hanging="705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</w:rPr>
        <w:t>Tomaso</w:t>
      </w:r>
      <w:r w:rsidRPr="00A8548E">
        <w:rPr>
          <w:rFonts w:ascii="Arial Nova" w:hAnsi="Arial Nova"/>
          <w:b/>
          <w:spacing w:val="-1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 xml:space="preserve">Torre </w:t>
      </w:r>
      <w:r w:rsidRPr="00A8548E">
        <w:rPr>
          <w:rFonts w:ascii="Arial Nova" w:hAnsi="Arial Nova"/>
          <w:spacing w:val="-2"/>
          <w:sz w:val="21"/>
          <w:szCs w:val="21"/>
        </w:rPr>
        <w:t xml:space="preserve">| </w:t>
      </w:r>
      <w:r w:rsidRPr="00A8548E">
        <w:rPr>
          <w:rFonts w:ascii="Arial Nova" w:hAnsi="Arial Nova"/>
          <w:b/>
          <w:spacing w:val="-2"/>
          <w:sz w:val="21"/>
          <w:szCs w:val="21"/>
        </w:rPr>
        <w:t>Mobile:</w:t>
      </w:r>
      <w:r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392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0615471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|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Mail:</w:t>
      </w:r>
      <w:r w:rsidRPr="00A8548E">
        <w:rPr>
          <w:rFonts w:ascii="Arial Nova" w:hAnsi="Arial Nova"/>
          <w:b/>
          <w:spacing w:val="-1"/>
          <w:sz w:val="21"/>
          <w:szCs w:val="21"/>
        </w:rPr>
        <w:t xml:space="preserve"> </w:t>
      </w:r>
      <w:hyperlink r:id="rId19">
        <w:r w:rsidRPr="00A8548E">
          <w:rPr>
            <w:rFonts w:ascii="Arial Nova" w:hAnsi="Arial Nova"/>
            <w:spacing w:val="-2"/>
            <w:sz w:val="21"/>
            <w:szCs w:val="21"/>
            <w:u w:val="single"/>
          </w:rPr>
          <w:t>press.didegenova@libero.it</w:t>
        </w:r>
      </w:hyperlink>
    </w:p>
    <w:p w14:paraId="482A284F" w14:textId="77777777" w:rsidR="002A3ACA" w:rsidRPr="00A8548E" w:rsidRDefault="002A3ACA" w:rsidP="002A3ACA">
      <w:pPr>
        <w:spacing w:before="236" w:line="242" w:lineRule="exact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spacing w:val="-4"/>
          <w:sz w:val="21"/>
          <w:szCs w:val="21"/>
        </w:rPr>
        <w:t>Genova</w:t>
      </w:r>
      <w:r w:rsidRPr="00A8548E">
        <w:rPr>
          <w:rFonts w:ascii="Arial Nova" w:hAnsi="Arial Nova"/>
          <w:b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Design</w:t>
      </w:r>
      <w:r w:rsidRPr="00A8548E">
        <w:rPr>
          <w:rFonts w:ascii="Arial Nova" w:hAnsi="Arial Nova"/>
          <w:b/>
          <w:spacing w:val="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Week</w:t>
      </w:r>
      <w:r w:rsidRPr="00A8548E">
        <w:rPr>
          <w:rFonts w:ascii="Arial Nova" w:hAnsi="Arial Nova"/>
          <w:b/>
          <w:spacing w:val="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-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Associazione</w:t>
      </w:r>
      <w:r w:rsidRPr="00A8548E">
        <w:rPr>
          <w:rFonts w:ascii="Arial Nova" w:hAnsi="Arial Nova"/>
          <w:b/>
          <w:spacing w:val="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Distretto del</w:t>
      </w:r>
      <w:r w:rsidRPr="00A8548E">
        <w:rPr>
          <w:rFonts w:ascii="Arial Nova" w:hAnsi="Arial Nova"/>
          <w:b/>
          <w:spacing w:val="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Design</w:t>
      </w:r>
      <w:r w:rsidRPr="00A8548E">
        <w:rPr>
          <w:rFonts w:ascii="Arial Nova" w:hAnsi="Arial Nova"/>
          <w:b/>
          <w:spacing w:val="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5"/>
          <w:sz w:val="21"/>
          <w:szCs w:val="21"/>
        </w:rPr>
        <w:t>APS</w:t>
      </w:r>
    </w:p>
    <w:p w14:paraId="14594654" w14:textId="77777777" w:rsidR="002A3ACA" w:rsidRPr="00A8548E" w:rsidRDefault="002A3ACA" w:rsidP="002A3ACA">
      <w:pPr>
        <w:spacing w:before="2" w:line="235" w:lineRule="auto"/>
        <w:ind w:left="134" w:right="7072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Via</w:t>
      </w:r>
      <w:r w:rsidRPr="00A8548E">
        <w:rPr>
          <w:rFonts w:ascii="Arial Nova" w:hAnsi="Arial Nova"/>
          <w:spacing w:val="-17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Chiabrera,</w:t>
      </w:r>
      <w:r w:rsidRPr="00A8548E">
        <w:rPr>
          <w:rFonts w:ascii="Arial Nova" w:hAnsi="Arial Nova"/>
          <w:spacing w:val="-16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33</w:t>
      </w:r>
      <w:r w:rsidRPr="00A8548E">
        <w:rPr>
          <w:rFonts w:ascii="Arial Nova" w:hAnsi="Arial Nova"/>
          <w:spacing w:val="-16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</w:t>
      </w:r>
      <w:r w:rsidRPr="00A8548E">
        <w:rPr>
          <w:rFonts w:ascii="Arial Nova" w:hAnsi="Arial Nova"/>
          <w:spacing w:val="-18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–</w:t>
      </w:r>
      <w:r w:rsidRPr="00A8548E">
        <w:rPr>
          <w:rFonts w:ascii="Arial Nova" w:hAnsi="Arial Nova"/>
          <w:spacing w:val="-16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Genova</w:t>
      </w:r>
      <w:r w:rsidRPr="00A8548E">
        <w:rPr>
          <w:rFonts w:ascii="Arial Nova" w:hAnsi="Arial Nova"/>
          <w:spacing w:val="40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Tel.: +39 0102367619</w:t>
      </w:r>
    </w:p>
    <w:p w14:paraId="40E4F249" w14:textId="77777777" w:rsidR="002A3ACA" w:rsidRPr="00A8548E" w:rsidRDefault="002A3ACA" w:rsidP="002A3ACA">
      <w:pPr>
        <w:spacing w:before="2"/>
        <w:ind w:left="134"/>
        <w:rPr>
          <w:rFonts w:ascii="Arial Nova" w:hAnsi="Arial Nova"/>
          <w:sz w:val="21"/>
          <w:szCs w:val="21"/>
        </w:rPr>
        <w:sectPr w:rsidR="002A3ACA" w:rsidRPr="00A8548E">
          <w:headerReference w:type="default" r:id="rId20"/>
          <w:footerReference w:type="default" r:id="rId21"/>
          <w:type w:val="continuous"/>
          <w:pgSz w:w="11910" w:h="16840"/>
          <w:pgMar w:top="2000" w:right="1133" w:bottom="1220" w:left="1275" w:header="700" w:footer="1026" w:gutter="0"/>
          <w:pgNumType w:start="1"/>
          <w:cols w:space="720"/>
        </w:sectPr>
      </w:pPr>
      <w:r w:rsidRPr="00A8548E">
        <w:rPr>
          <w:rFonts w:ascii="Arial Nova" w:hAnsi="Arial Nova"/>
          <w:b/>
          <w:spacing w:val="-4"/>
          <w:sz w:val="21"/>
          <w:szCs w:val="21"/>
        </w:rPr>
        <w:t>E-mail:</w:t>
      </w:r>
      <w:r w:rsidRPr="00A8548E">
        <w:rPr>
          <w:rFonts w:ascii="Arial Nova" w:hAnsi="Arial Nova"/>
          <w:b/>
          <w:spacing w:val="1"/>
          <w:sz w:val="21"/>
          <w:szCs w:val="21"/>
        </w:rPr>
        <w:t xml:space="preserve"> </w:t>
      </w:r>
      <w:hyperlink r:id="rId22">
        <w:r w:rsidRPr="00A8548E">
          <w:rPr>
            <w:rFonts w:ascii="Arial Nova" w:hAnsi="Arial Nova"/>
            <w:spacing w:val="-4"/>
            <w:sz w:val="21"/>
            <w:szCs w:val="21"/>
          </w:rPr>
          <w:t>segreteria@didegenova.it</w:t>
        </w:r>
      </w:hyperlink>
    </w:p>
    <w:p w14:paraId="0A8BD717" w14:textId="19060F8B" w:rsidR="002A3ACA" w:rsidRPr="00A8548E" w:rsidRDefault="002A3ACA" w:rsidP="002A3ACA">
      <w:pPr>
        <w:spacing w:before="2"/>
        <w:ind w:left="134"/>
        <w:rPr>
          <w:rFonts w:ascii="Arial Nova" w:hAnsi="Arial Nova"/>
          <w:sz w:val="21"/>
          <w:szCs w:val="21"/>
        </w:rPr>
        <w:sectPr w:rsidR="002A3ACA" w:rsidRPr="00A8548E" w:rsidSect="002A3ACA">
          <w:type w:val="continuous"/>
          <w:pgSz w:w="11910" w:h="16840"/>
          <w:pgMar w:top="2002" w:right="1134" w:bottom="1219" w:left="1276" w:header="697" w:footer="1026" w:gutter="0"/>
          <w:pgNumType w:start="1"/>
          <w:cols w:space="720"/>
        </w:sectPr>
      </w:pPr>
    </w:p>
    <w:p w14:paraId="1B235E65" w14:textId="77777777" w:rsidR="002A3ACA" w:rsidRPr="00A8548E" w:rsidRDefault="002A3ACA" w:rsidP="005C213A">
      <w:pPr>
        <w:rPr>
          <w:rFonts w:ascii="Arial Nova" w:hAnsi="Arial Nova"/>
          <w:b/>
          <w:sz w:val="21"/>
          <w:szCs w:val="21"/>
        </w:rPr>
        <w:sectPr w:rsidR="002A3ACA" w:rsidRPr="00A8548E" w:rsidSect="002A3ACA">
          <w:headerReference w:type="default" r:id="rId23"/>
          <w:footerReference w:type="default" r:id="rId24"/>
          <w:type w:val="continuous"/>
          <w:pgSz w:w="11910" w:h="16840"/>
          <w:pgMar w:top="2002" w:right="1134" w:bottom="1219" w:left="1276" w:header="697" w:footer="1026" w:gutter="0"/>
          <w:cols w:space="720"/>
        </w:sectPr>
      </w:pPr>
    </w:p>
    <w:p w14:paraId="2369C1EC" w14:textId="77777777" w:rsidR="00BA0B2E" w:rsidRPr="00A8548E" w:rsidRDefault="00BA0B2E" w:rsidP="002A3ACA">
      <w:pPr>
        <w:pStyle w:val="Corpotesto"/>
        <w:spacing w:before="150"/>
        <w:rPr>
          <w:rFonts w:ascii="Arial Nova" w:hAnsi="Arial Nova"/>
          <w:b/>
          <w:sz w:val="21"/>
          <w:szCs w:val="21"/>
        </w:rPr>
      </w:pPr>
    </w:p>
    <w:sectPr w:rsidR="00BA0B2E" w:rsidRPr="00A8548E" w:rsidSect="002A3ACA">
      <w:type w:val="continuous"/>
      <w:pgSz w:w="11910" w:h="16840"/>
      <w:pgMar w:top="2002" w:right="1134" w:bottom="1219" w:left="1276" w:header="697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6A82" w14:textId="77777777" w:rsidR="00C23864" w:rsidRDefault="00C23864">
      <w:r>
        <w:separator/>
      </w:r>
    </w:p>
  </w:endnote>
  <w:endnote w:type="continuationSeparator" w:id="0">
    <w:p w14:paraId="366C0F26" w14:textId="77777777" w:rsidR="00C23864" w:rsidRDefault="00C2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C6D" w14:textId="77777777" w:rsidR="00BA0B2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74CC27E1" wp14:editId="5722CD0F">
          <wp:simplePos x="0" y="0"/>
          <wp:positionH relativeFrom="page">
            <wp:posOffset>541792</wp:posOffset>
          </wp:positionH>
          <wp:positionV relativeFrom="page">
            <wp:posOffset>9913266</wp:posOffset>
          </wp:positionV>
          <wp:extent cx="6599298" cy="395060"/>
          <wp:effectExtent l="0" t="0" r="0" b="0"/>
          <wp:wrapNone/>
          <wp:docPr id="1773150849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298" cy="395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4317" w14:textId="77777777" w:rsidR="00BA0B2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4F05E0FD" wp14:editId="2F9534E9">
          <wp:simplePos x="0" y="0"/>
          <wp:positionH relativeFrom="page">
            <wp:posOffset>541792</wp:posOffset>
          </wp:positionH>
          <wp:positionV relativeFrom="page">
            <wp:posOffset>9913266</wp:posOffset>
          </wp:positionV>
          <wp:extent cx="6599298" cy="395060"/>
          <wp:effectExtent l="0" t="0" r="0" b="0"/>
          <wp:wrapNone/>
          <wp:docPr id="751078088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298" cy="395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8846" w14:textId="77777777" w:rsidR="00C23864" w:rsidRDefault="00C23864">
      <w:r>
        <w:separator/>
      </w:r>
    </w:p>
  </w:footnote>
  <w:footnote w:type="continuationSeparator" w:id="0">
    <w:p w14:paraId="243D73C6" w14:textId="77777777" w:rsidR="00C23864" w:rsidRDefault="00C2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E77C" w14:textId="77777777" w:rsidR="00BA0B2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8752" behindDoc="1" locked="0" layoutInCell="1" allowOverlap="1" wp14:anchorId="0C77DA36" wp14:editId="6CFB03C2">
              <wp:simplePos x="0" y="0"/>
              <wp:positionH relativeFrom="page">
                <wp:posOffset>3330135</wp:posOffset>
              </wp:positionH>
              <wp:positionV relativeFrom="page">
                <wp:posOffset>444502</wp:posOffset>
              </wp:positionV>
              <wp:extent cx="924560" cy="5746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24560" cy="574675"/>
                        <a:chOff x="0" y="0"/>
                        <a:chExt cx="924560" cy="57467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2809" y="394147"/>
                          <a:ext cx="261329" cy="1801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68476" y="198663"/>
                          <a:ext cx="149860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375920">
                              <a:moveTo>
                                <a:pt x="46113" y="0"/>
                              </a:moveTo>
                              <a:lnTo>
                                <a:pt x="0" y="0"/>
                              </a:lnTo>
                              <a:lnTo>
                                <a:pt x="0" y="375894"/>
                              </a:lnTo>
                              <a:lnTo>
                                <a:pt x="46126" y="375894"/>
                              </a:lnTo>
                              <a:lnTo>
                                <a:pt x="46126" y="297776"/>
                              </a:lnTo>
                              <a:lnTo>
                                <a:pt x="46609" y="297776"/>
                              </a:lnTo>
                              <a:lnTo>
                                <a:pt x="95885" y="375894"/>
                              </a:lnTo>
                              <a:lnTo>
                                <a:pt x="149821" y="375894"/>
                              </a:lnTo>
                              <a:lnTo>
                                <a:pt x="86144" y="285330"/>
                              </a:lnTo>
                              <a:lnTo>
                                <a:pt x="145935" y="195275"/>
                              </a:lnTo>
                              <a:lnTo>
                                <a:pt x="97599" y="195275"/>
                              </a:lnTo>
                              <a:lnTo>
                                <a:pt x="46609" y="276555"/>
                              </a:lnTo>
                              <a:lnTo>
                                <a:pt x="46126" y="276555"/>
                              </a:lnTo>
                              <a:lnTo>
                                <a:pt x="4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21" y="0"/>
                          <a:ext cx="19240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7960">
                              <a:moveTo>
                                <a:pt x="96608" y="0"/>
                              </a:moveTo>
                              <a:lnTo>
                                <a:pt x="59080" y="6942"/>
                              </a:lnTo>
                              <a:lnTo>
                                <a:pt x="28363" y="26262"/>
                              </a:lnTo>
                              <a:lnTo>
                                <a:pt x="7617" y="55694"/>
                              </a:lnTo>
                              <a:lnTo>
                                <a:pt x="0" y="92976"/>
                              </a:lnTo>
                              <a:lnTo>
                                <a:pt x="7295" y="129709"/>
                              </a:lnTo>
                              <a:lnTo>
                                <a:pt x="27444" y="159826"/>
                              </a:lnTo>
                              <a:lnTo>
                                <a:pt x="57842" y="180194"/>
                              </a:lnTo>
                              <a:lnTo>
                                <a:pt x="95884" y="187680"/>
                              </a:lnTo>
                              <a:lnTo>
                                <a:pt x="132034" y="181051"/>
                              </a:lnTo>
                              <a:lnTo>
                                <a:pt x="162812" y="161928"/>
                              </a:lnTo>
                              <a:lnTo>
                                <a:pt x="184215" y="131455"/>
                              </a:lnTo>
                              <a:lnTo>
                                <a:pt x="192239" y="90779"/>
                              </a:lnTo>
                              <a:lnTo>
                                <a:pt x="191998" y="81267"/>
                              </a:lnTo>
                              <a:lnTo>
                                <a:pt x="84899" y="81267"/>
                              </a:lnTo>
                              <a:lnTo>
                                <a:pt x="84899" y="118097"/>
                              </a:lnTo>
                              <a:lnTo>
                                <a:pt x="138810" y="118097"/>
                              </a:lnTo>
                              <a:lnTo>
                                <a:pt x="133232" y="130054"/>
                              </a:lnTo>
                              <a:lnTo>
                                <a:pt x="123993" y="139223"/>
                              </a:lnTo>
                              <a:lnTo>
                                <a:pt x="111368" y="145097"/>
                              </a:lnTo>
                              <a:lnTo>
                                <a:pt x="95630" y="147167"/>
                              </a:lnTo>
                              <a:lnTo>
                                <a:pt x="78319" y="144020"/>
                              </a:lnTo>
                              <a:lnTo>
                                <a:pt x="62361" y="134259"/>
                              </a:lnTo>
                              <a:lnTo>
                                <a:pt x="50659" y="117404"/>
                              </a:lnTo>
                              <a:lnTo>
                                <a:pt x="46113" y="92976"/>
                              </a:lnTo>
                              <a:lnTo>
                                <a:pt x="50623" y="69737"/>
                              </a:lnTo>
                              <a:lnTo>
                                <a:pt x="62245" y="53370"/>
                              </a:lnTo>
                              <a:lnTo>
                                <a:pt x="78121" y="43686"/>
                              </a:lnTo>
                              <a:lnTo>
                                <a:pt x="95389" y="40500"/>
                              </a:lnTo>
                              <a:lnTo>
                                <a:pt x="108837" y="42377"/>
                              </a:lnTo>
                              <a:lnTo>
                                <a:pt x="119934" y="47458"/>
                              </a:lnTo>
                              <a:lnTo>
                                <a:pt x="128699" y="54918"/>
                              </a:lnTo>
                              <a:lnTo>
                                <a:pt x="135153" y="63931"/>
                              </a:lnTo>
                              <a:lnTo>
                                <a:pt x="186867" y="63931"/>
                              </a:lnTo>
                              <a:lnTo>
                                <a:pt x="174620" y="39219"/>
                              </a:lnTo>
                              <a:lnTo>
                                <a:pt x="154182" y="18878"/>
                              </a:lnTo>
                              <a:lnTo>
                                <a:pt x="127522" y="5081"/>
                              </a:lnTo>
                              <a:lnTo>
                                <a:pt x="96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10891" y="3398"/>
                          <a:ext cx="71374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180975">
                              <a:moveTo>
                                <a:pt x="100279" y="12"/>
                              </a:moveTo>
                              <a:lnTo>
                                <a:pt x="0" y="12"/>
                              </a:lnTo>
                              <a:lnTo>
                                <a:pt x="0" y="40652"/>
                              </a:lnTo>
                              <a:lnTo>
                                <a:pt x="0" y="68592"/>
                              </a:lnTo>
                              <a:lnTo>
                                <a:pt x="0" y="109232"/>
                              </a:lnTo>
                              <a:lnTo>
                                <a:pt x="0" y="139712"/>
                              </a:lnTo>
                              <a:lnTo>
                                <a:pt x="0" y="180352"/>
                              </a:lnTo>
                              <a:lnTo>
                                <a:pt x="100279" y="180352"/>
                              </a:lnTo>
                              <a:lnTo>
                                <a:pt x="100279" y="139712"/>
                              </a:lnTo>
                              <a:lnTo>
                                <a:pt x="44170" y="139712"/>
                              </a:lnTo>
                              <a:lnTo>
                                <a:pt x="44170" y="109232"/>
                              </a:lnTo>
                              <a:lnTo>
                                <a:pt x="98564" y="109232"/>
                              </a:lnTo>
                              <a:lnTo>
                                <a:pt x="98564" y="68592"/>
                              </a:lnTo>
                              <a:lnTo>
                                <a:pt x="44170" y="68592"/>
                              </a:lnTo>
                              <a:lnTo>
                                <a:pt x="44170" y="40652"/>
                              </a:lnTo>
                              <a:lnTo>
                                <a:pt x="100279" y="40652"/>
                              </a:lnTo>
                              <a:lnTo>
                                <a:pt x="100279" y="12"/>
                              </a:lnTo>
                              <a:close/>
                            </a:path>
                            <a:path w="713740" h="180975">
                              <a:moveTo>
                                <a:pt x="713435" y="180111"/>
                              </a:moveTo>
                              <a:lnTo>
                                <a:pt x="704164" y="154571"/>
                              </a:lnTo>
                              <a:lnTo>
                                <a:pt x="690854" y="117894"/>
                              </a:lnTo>
                              <a:lnTo>
                                <a:pt x="668439" y="56134"/>
                              </a:lnTo>
                              <a:lnTo>
                                <a:pt x="648804" y="2032"/>
                              </a:lnTo>
                              <a:lnTo>
                                <a:pt x="648804" y="117894"/>
                              </a:lnTo>
                              <a:lnTo>
                                <a:pt x="610997" y="117894"/>
                              </a:lnTo>
                              <a:lnTo>
                                <a:pt x="629513" y="56134"/>
                              </a:lnTo>
                              <a:lnTo>
                                <a:pt x="630250" y="56134"/>
                              </a:lnTo>
                              <a:lnTo>
                                <a:pt x="648804" y="117894"/>
                              </a:lnTo>
                              <a:lnTo>
                                <a:pt x="648804" y="2032"/>
                              </a:lnTo>
                              <a:lnTo>
                                <a:pt x="648068" y="0"/>
                              </a:lnTo>
                              <a:lnTo>
                                <a:pt x="611720" y="0"/>
                              </a:lnTo>
                              <a:lnTo>
                                <a:pt x="560679" y="180111"/>
                              </a:lnTo>
                              <a:lnTo>
                                <a:pt x="600214" y="180111"/>
                              </a:lnTo>
                              <a:lnTo>
                                <a:pt x="607441" y="154571"/>
                              </a:lnTo>
                              <a:lnTo>
                                <a:pt x="661035" y="154571"/>
                              </a:lnTo>
                              <a:lnTo>
                                <a:pt x="669772" y="180619"/>
                              </a:lnTo>
                              <a:lnTo>
                                <a:pt x="713435" y="180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89" y="198661"/>
                          <a:ext cx="19177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" h="180975">
                              <a:moveTo>
                                <a:pt x="73380" y="0"/>
                              </a:moveTo>
                              <a:lnTo>
                                <a:pt x="0" y="0"/>
                              </a:lnTo>
                              <a:lnTo>
                                <a:pt x="0" y="180619"/>
                              </a:lnTo>
                              <a:lnTo>
                                <a:pt x="77584" y="180619"/>
                              </a:lnTo>
                              <a:lnTo>
                                <a:pt x="130931" y="173365"/>
                              </a:lnTo>
                              <a:lnTo>
                                <a:pt x="166223" y="153709"/>
                              </a:lnTo>
                              <a:lnTo>
                                <a:pt x="175406" y="140106"/>
                              </a:lnTo>
                              <a:lnTo>
                                <a:pt x="48247" y="140106"/>
                              </a:lnTo>
                              <a:lnTo>
                                <a:pt x="48247" y="40513"/>
                              </a:lnTo>
                              <a:lnTo>
                                <a:pt x="176334" y="40513"/>
                              </a:lnTo>
                              <a:lnTo>
                                <a:pt x="171348" y="33680"/>
                              </a:lnTo>
                              <a:lnTo>
                                <a:pt x="147414" y="14208"/>
                              </a:lnTo>
                              <a:lnTo>
                                <a:pt x="120916" y="4210"/>
                              </a:lnTo>
                              <a:lnTo>
                                <a:pt x="95142" y="526"/>
                              </a:lnTo>
                              <a:lnTo>
                                <a:pt x="73380" y="0"/>
                              </a:lnTo>
                              <a:close/>
                            </a:path>
                            <a:path w="191770" h="180975">
                              <a:moveTo>
                                <a:pt x="176334" y="40513"/>
                              </a:moveTo>
                              <a:lnTo>
                                <a:pt x="81178" y="40513"/>
                              </a:lnTo>
                              <a:lnTo>
                                <a:pt x="97604" y="41976"/>
                              </a:lnTo>
                              <a:lnTo>
                                <a:pt x="109707" y="45799"/>
                              </a:lnTo>
                              <a:lnTo>
                                <a:pt x="134555" y="82450"/>
                              </a:lnTo>
                              <a:lnTo>
                                <a:pt x="135102" y="90551"/>
                              </a:lnTo>
                              <a:lnTo>
                                <a:pt x="132571" y="109106"/>
                              </a:lnTo>
                              <a:lnTo>
                                <a:pt x="123905" y="124807"/>
                              </a:lnTo>
                              <a:lnTo>
                                <a:pt x="123832" y="124939"/>
                              </a:lnTo>
                              <a:lnTo>
                                <a:pt x="107172" y="135967"/>
                              </a:lnTo>
                              <a:lnTo>
                                <a:pt x="80873" y="140106"/>
                              </a:lnTo>
                              <a:lnTo>
                                <a:pt x="175406" y="140106"/>
                              </a:lnTo>
                              <a:lnTo>
                                <a:pt x="185644" y="124939"/>
                              </a:lnTo>
                              <a:lnTo>
                                <a:pt x="185733" y="124807"/>
                              </a:lnTo>
                              <a:lnTo>
                                <a:pt x="191605" y="90551"/>
                              </a:lnTo>
                              <a:lnTo>
                                <a:pt x="191731" y="89814"/>
                              </a:lnTo>
                              <a:lnTo>
                                <a:pt x="190697" y="75115"/>
                              </a:lnTo>
                              <a:lnTo>
                                <a:pt x="187274" y="60752"/>
                              </a:lnTo>
                              <a:lnTo>
                                <a:pt x="180984" y="46885"/>
                              </a:lnTo>
                              <a:lnTo>
                                <a:pt x="176334" y="40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10891" y="195256"/>
                          <a:ext cx="246379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79" h="187960">
                              <a:moveTo>
                                <a:pt x="100266" y="3416"/>
                              </a:moveTo>
                              <a:lnTo>
                                <a:pt x="0" y="3416"/>
                              </a:lnTo>
                              <a:lnTo>
                                <a:pt x="0" y="44056"/>
                              </a:lnTo>
                              <a:lnTo>
                                <a:pt x="0" y="71996"/>
                              </a:lnTo>
                              <a:lnTo>
                                <a:pt x="0" y="112636"/>
                              </a:lnTo>
                              <a:lnTo>
                                <a:pt x="0" y="143116"/>
                              </a:lnTo>
                              <a:lnTo>
                                <a:pt x="0" y="183756"/>
                              </a:lnTo>
                              <a:lnTo>
                                <a:pt x="100266" y="183756"/>
                              </a:lnTo>
                              <a:lnTo>
                                <a:pt x="100266" y="143116"/>
                              </a:lnTo>
                              <a:lnTo>
                                <a:pt x="44170" y="143116"/>
                              </a:lnTo>
                              <a:lnTo>
                                <a:pt x="44170" y="112636"/>
                              </a:lnTo>
                              <a:lnTo>
                                <a:pt x="98564" y="112636"/>
                              </a:lnTo>
                              <a:lnTo>
                                <a:pt x="98564" y="71996"/>
                              </a:lnTo>
                              <a:lnTo>
                                <a:pt x="44170" y="71996"/>
                              </a:lnTo>
                              <a:lnTo>
                                <a:pt x="44170" y="44056"/>
                              </a:lnTo>
                              <a:lnTo>
                                <a:pt x="100266" y="44056"/>
                              </a:lnTo>
                              <a:lnTo>
                                <a:pt x="100266" y="3416"/>
                              </a:lnTo>
                              <a:close/>
                            </a:path>
                            <a:path w="246379" h="187960">
                              <a:moveTo>
                                <a:pt x="246341" y="132041"/>
                              </a:moveTo>
                              <a:lnTo>
                                <a:pt x="224942" y="91808"/>
                              </a:lnTo>
                              <a:lnTo>
                                <a:pt x="184619" y="71335"/>
                              </a:lnTo>
                              <a:lnTo>
                                <a:pt x="173304" y="65062"/>
                              </a:lnTo>
                              <a:lnTo>
                                <a:pt x="168084" y="59512"/>
                              </a:lnTo>
                              <a:lnTo>
                                <a:pt x="166814" y="52730"/>
                              </a:lnTo>
                              <a:lnTo>
                                <a:pt x="166814" y="44170"/>
                              </a:lnTo>
                              <a:lnTo>
                                <a:pt x="174625" y="38569"/>
                              </a:lnTo>
                              <a:lnTo>
                                <a:pt x="196824" y="38569"/>
                              </a:lnTo>
                              <a:lnTo>
                                <a:pt x="199250" y="56134"/>
                              </a:lnTo>
                              <a:lnTo>
                                <a:pt x="244868" y="56134"/>
                              </a:lnTo>
                              <a:lnTo>
                                <a:pt x="222872" y="11430"/>
                              </a:lnTo>
                              <a:lnTo>
                                <a:pt x="184124" y="0"/>
                              </a:lnTo>
                              <a:lnTo>
                                <a:pt x="161493" y="3543"/>
                              </a:lnTo>
                              <a:lnTo>
                                <a:pt x="141198" y="13881"/>
                              </a:lnTo>
                              <a:lnTo>
                                <a:pt x="126555" y="30594"/>
                              </a:lnTo>
                              <a:lnTo>
                                <a:pt x="120929" y="53213"/>
                              </a:lnTo>
                              <a:lnTo>
                                <a:pt x="126047" y="74891"/>
                              </a:lnTo>
                              <a:lnTo>
                                <a:pt x="138264" y="89877"/>
                              </a:lnTo>
                              <a:lnTo>
                                <a:pt x="152857" y="99479"/>
                              </a:lnTo>
                              <a:lnTo>
                                <a:pt x="182359" y="112382"/>
                              </a:lnTo>
                              <a:lnTo>
                                <a:pt x="193217" y="118160"/>
                              </a:lnTo>
                              <a:lnTo>
                                <a:pt x="198856" y="123990"/>
                              </a:lnTo>
                              <a:lnTo>
                                <a:pt x="200469" y="131533"/>
                              </a:lnTo>
                              <a:lnTo>
                                <a:pt x="200469" y="139839"/>
                              </a:lnTo>
                              <a:lnTo>
                                <a:pt x="193878" y="148882"/>
                              </a:lnTo>
                              <a:lnTo>
                                <a:pt x="182918" y="148882"/>
                              </a:lnTo>
                              <a:lnTo>
                                <a:pt x="177520" y="147993"/>
                              </a:lnTo>
                              <a:lnTo>
                                <a:pt x="171335" y="144437"/>
                              </a:lnTo>
                              <a:lnTo>
                                <a:pt x="166243" y="136944"/>
                              </a:lnTo>
                              <a:lnTo>
                                <a:pt x="164122" y="124218"/>
                              </a:lnTo>
                              <a:lnTo>
                                <a:pt x="118262" y="124218"/>
                              </a:lnTo>
                              <a:lnTo>
                                <a:pt x="118262" y="130086"/>
                              </a:lnTo>
                              <a:lnTo>
                                <a:pt x="121107" y="148831"/>
                              </a:lnTo>
                              <a:lnTo>
                                <a:pt x="131254" y="167462"/>
                              </a:lnTo>
                              <a:lnTo>
                                <a:pt x="151193" y="181749"/>
                              </a:lnTo>
                              <a:lnTo>
                                <a:pt x="183388" y="187439"/>
                              </a:lnTo>
                              <a:lnTo>
                                <a:pt x="213410" y="182499"/>
                              </a:lnTo>
                              <a:lnTo>
                                <a:pt x="232803" y="169633"/>
                              </a:lnTo>
                              <a:lnTo>
                                <a:pt x="243230" y="151815"/>
                              </a:lnTo>
                              <a:lnTo>
                                <a:pt x="246341" y="132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468472" y="198673"/>
                          <a:ext cx="4635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3340">
                              <a:moveTo>
                                <a:pt x="46113" y="0"/>
                              </a:moveTo>
                              <a:lnTo>
                                <a:pt x="0" y="0"/>
                              </a:lnTo>
                              <a:lnTo>
                                <a:pt x="0" y="53162"/>
                              </a:lnTo>
                              <a:lnTo>
                                <a:pt x="46113" y="53162"/>
                              </a:lnTo>
                              <a:lnTo>
                                <a:pt x="4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43415" y="195269"/>
                          <a:ext cx="3810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87960">
                              <a:moveTo>
                                <a:pt x="192328" y="90779"/>
                              </a:moveTo>
                              <a:lnTo>
                                <a:pt x="192087" y="81280"/>
                              </a:lnTo>
                              <a:lnTo>
                                <a:pt x="84963" y="81280"/>
                              </a:lnTo>
                              <a:lnTo>
                                <a:pt x="84963" y="118110"/>
                              </a:lnTo>
                              <a:lnTo>
                                <a:pt x="138887" y="118110"/>
                              </a:lnTo>
                              <a:lnTo>
                                <a:pt x="133299" y="130073"/>
                              </a:lnTo>
                              <a:lnTo>
                                <a:pt x="124053" y="139230"/>
                              </a:lnTo>
                              <a:lnTo>
                                <a:pt x="111417" y="145097"/>
                              </a:lnTo>
                              <a:lnTo>
                                <a:pt x="95669" y="147167"/>
                              </a:lnTo>
                              <a:lnTo>
                                <a:pt x="78359" y="144018"/>
                              </a:lnTo>
                              <a:lnTo>
                                <a:pt x="62395" y="134251"/>
                              </a:lnTo>
                              <a:lnTo>
                                <a:pt x="50685" y="117398"/>
                              </a:lnTo>
                              <a:lnTo>
                                <a:pt x="46139" y="92989"/>
                              </a:lnTo>
                              <a:lnTo>
                                <a:pt x="50647" y="69748"/>
                              </a:lnTo>
                              <a:lnTo>
                                <a:pt x="62280" y="53378"/>
                              </a:lnTo>
                              <a:lnTo>
                                <a:pt x="78168" y="43688"/>
                              </a:lnTo>
                              <a:lnTo>
                                <a:pt x="95440" y="40500"/>
                              </a:lnTo>
                              <a:lnTo>
                                <a:pt x="108889" y="42379"/>
                              </a:lnTo>
                              <a:lnTo>
                                <a:pt x="120002" y="47459"/>
                              </a:lnTo>
                              <a:lnTo>
                                <a:pt x="128765" y="54927"/>
                              </a:lnTo>
                              <a:lnTo>
                                <a:pt x="135216" y="63944"/>
                              </a:lnTo>
                              <a:lnTo>
                                <a:pt x="186956" y="63944"/>
                              </a:lnTo>
                              <a:lnTo>
                                <a:pt x="174701" y="39217"/>
                              </a:lnTo>
                              <a:lnTo>
                                <a:pt x="154254" y="18884"/>
                              </a:lnTo>
                              <a:lnTo>
                                <a:pt x="127584" y="5080"/>
                              </a:lnTo>
                              <a:lnTo>
                                <a:pt x="96647" y="0"/>
                              </a:lnTo>
                              <a:lnTo>
                                <a:pt x="59105" y="6946"/>
                              </a:lnTo>
                              <a:lnTo>
                                <a:pt x="28371" y="26263"/>
                              </a:lnTo>
                              <a:lnTo>
                                <a:pt x="7620" y="55702"/>
                              </a:lnTo>
                              <a:lnTo>
                                <a:pt x="0" y="92989"/>
                              </a:lnTo>
                              <a:lnTo>
                                <a:pt x="7302" y="129705"/>
                              </a:lnTo>
                              <a:lnTo>
                                <a:pt x="27457" y="159829"/>
                              </a:lnTo>
                              <a:lnTo>
                                <a:pt x="57873" y="180200"/>
                              </a:lnTo>
                              <a:lnTo>
                                <a:pt x="95910" y="187693"/>
                              </a:lnTo>
                              <a:lnTo>
                                <a:pt x="132092" y="181063"/>
                              </a:lnTo>
                              <a:lnTo>
                                <a:pt x="162890" y="161937"/>
                              </a:lnTo>
                              <a:lnTo>
                                <a:pt x="184302" y="131457"/>
                              </a:lnTo>
                              <a:lnTo>
                                <a:pt x="192328" y="90779"/>
                              </a:lnTo>
                              <a:close/>
                            </a:path>
                            <a:path w="381000" h="187960">
                              <a:moveTo>
                                <a:pt x="380961" y="3403"/>
                              </a:moveTo>
                              <a:lnTo>
                                <a:pt x="336804" y="3403"/>
                              </a:lnTo>
                              <a:lnTo>
                                <a:pt x="338759" y="116420"/>
                              </a:lnTo>
                              <a:lnTo>
                                <a:pt x="338277" y="116903"/>
                              </a:lnTo>
                              <a:lnTo>
                                <a:pt x="268503" y="3403"/>
                              </a:lnTo>
                              <a:lnTo>
                                <a:pt x="228701" y="3403"/>
                              </a:lnTo>
                              <a:lnTo>
                                <a:pt x="228701" y="184023"/>
                              </a:lnTo>
                              <a:lnTo>
                                <a:pt x="272884" y="184023"/>
                              </a:lnTo>
                              <a:lnTo>
                                <a:pt x="271678" y="74434"/>
                              </a:lnTo>
                              <a:lnTo>
                                <a:pt x="272161" y="74193"/>
                              </a:lnTo>
                              <a:lnTo>
                                <a:pt x="340956" y="184023"/>
                              </a:lnTo>
                              <a:lnTo>
                                <a:pt x="380961" y="184023"/>
                              </a:lnTo>
                              <a:lnTo>
                                <a:pt x="380961" y="3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393923"/>
                          <a:ext cx="19240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0975">
                              <a:moveTo>
                                <a:pt x="191846" y="0"/>
                              </a:moveTo>
                              <a:lnTo>
                                <a:pt x="147650" y="114"/>
                              </a:lnTo>
                              <a:lnTo>
                                <a:pt x="133261" y="105016"/>
                              </a:lnTo>
                              <a:lnTo>
                                <a:pt x="114020" y="12"/>
                              </a:lnTo>
                              <a:lnTo>
                                <a:pt x="76961" y="12"/>
                              </a:lnTo>
                              <a:lnTo>
                                <a:pt x="57111" y="105016"/>
                              </a:lnTo>
                              <a:lnTo>
                                <a:pt x="42659" y="12"/>
                              </a:lnTo>
                              <a:lnTo>
                                <a:pt x="0" y="25"/>
                              </a:lnTo>
                              <a:lnTo>
                                <a:pt x="39027" y="180632"/>
                              </a:lnTo>
                              <a:lnTo>
                                <a:pt x="76923" y="180632"/>
                              </a:lnTo>
                              <a:lnTo>
                                <a:pt x="95630" y="83083"/>
                              </a:lnTo>
                              <a:lnTo>
                                <a:pt x="114045" y="180632"/>
                              </a:lnTo>
                              <a:lnTo>
                                <a:pt x="152095" y="180606"/>
                              </a:lnTo>
                              <a:lnTo>
                                <a:pt x="191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10891" y="3245"/>
                          <a:ext cx="57912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571500">
                              <a:moveTo>
                                <a:pt x="100266" y="390690"/>
                              </a:moveTo>
                              <a:lnTo>
                                <a:pt x="0" y="390690"/>
                              </a:lnTo>
                              <a:lnTo>
                                <a:pt x="0" y="431330"/>
                              </a:lnTo>
                              <a:lnTo>
                                <a:pt x="0" y="459270"/>
                              </a:lnTo>
                              <a:lnTo>
                                <a:pt x="0" y="499910"/>
                              </a:lnTo>
                              <a:lnTo>
                                <a:pt x="0" y="530390"/>
                              </a:lnTo>
                              <a:lnTo>
                                <a:pt x="0" y="571030"/>
                              </a:lnTo>
                              <a:lnTo>
                                <a:pt x="100266" y="571030"/>
                              </a:lnTo>
                              <a:lnTo>
                                <a:pt x="100266" y="530390"/>
                              </a:lnTo>
                              <a:lnTo>
                                <a:pt x="44170" y="530390"/>
                              </a:lnTo>
                              <a:lnTo>
                                <a:pt x="44170" y="499910"/>
                              </a:lnTo>
                              <a:lnTo>
                                <a:pt x="98564" y="499910"/>
                              </a:lnTo>
                              <a:lnTo>
                                <a:pt x="98564" y="459270"/>
                              </a:lnTo>
                              <a:lnTo>
                                <a:pt x="44170" y="459270"/>
                              </a:lnTo>
                              <a:lnTo>
                                <a:pt x="44170" y="431330"/>
                              </a:lnTo>
                              <a:lnTo>
                                <a:pt x="100266" y="431330"/>
                              </a:lnTo>
                              <a:lnTo>
                                <a:pt x="100266" y="390690"/>
                              </a:lnTo>
                              <a:close/>
                            </a:path>
                            <a:path w="579120" h="571500">
                              <a:moveTo>
                                <a:pt x="230289" y="390690"/>
                              </a:moveTo>
                              <a:lnTo>
                                <a:pt x="130022" y="390690"/>
                              </a:lnTo>
                              <a:lnTo>
                                <a:pt x="130022" y="431330"/>
                              </a:lnTo>
                              <a:lnTo>
                                <a:pt x="130022" y="459270"/>
                              </a:lnTo>
                              <a:lnTo>
                                <a:pt x="130022" y="499910"/>
                              </a:lnTo>
                              <a:lnTo>
                                <a:pt x="130022" y="530390"/>
                              </a:lnTo>
                              <a:lnTo>
                                <a:pt x="130022" y="571030"/>
                              </a:lnTo>
                              <a:lnTo>
                                <a:pt x="230289" y="571030"/>
                              </a:lnTo>
                              <a:lnTo>
                                <a:pt x="230289" y="530390"/>
                              </a:lnTo>
                              <a:lnTo>
                                <a:pt x="174193" y="530390"/>
                              </a:lnTo>
                              <a:lnTo>
                                <a:pt x="174193" y="499910"/>
                              </a:lnTo>
                              <a:lnTo>
                                <a:pt x="228587" y="499910"/>
                              </a:lnTo>
                              <a:lnTo>
                                <a:pt x="228587" y="459270"/>
                              </a:lnTo>
                              <a:lnTo>
                                <a:pt x="174193" y="459270"/>
                              </a:lnTo>
                              <a:lnTo>
                                <a:pt x="174193" y="431330"/>
                              </a:lnTo>
                              <a:lnTo>
                                <a:pt x="230289" y="431330"/>
                              </a:lnTo>
                              <a:lnTo>
                                <a:pt x="230289" y="390690"/>
                              </a:lnTo>
                              <a:close/>
                            </a:path>
                            <a:path w="579120" h="571500">
                              <a:moveTo>
                                <a:pt x="303695" y="154622"/>
                              </a:moveTo>
                              <a:lnTo>
                                <a:pt x="292823" y="140855"/>
                              </a:lnTo>
                              <a:lnTo>
                                <a:pt x="284594" y="125260"/>
                              </a:lnTo>
                              <a:lnTo>
                                <a:pt x="279387" y="108572"/>
                              </a:lnTo>
                              <a:lnTo>
                                <a:pt x="277571" y="91516"/>
                              </a:lnTo>
                              <a:lnTo>
                                <a:pt x="277914" y="82410"/>
                              </a:lnTo>
                              <a:lnTo>
                                <a:pt x="291719" y="39738"/>
                              </a:lnTo>
                              <a:lnTo>
                                <a:pt x="302831" y="25577"/>
                              </a:lnTo>
                              <a:lnTo>
                                <a:pt x="302831" y="177"/>
                              </a:lnTo>
                              <a:lnTo>
                                <a:pt x="254673" y="177"/>
                              </a:lnTo>
                              <a:lnTo>
                                <a:pt x="256628" y="111772"/>
                              </a:lnTo>
                              <a:lnTo>
                                <a:pt x="256146" y="112255"/>
                              </a:lnTo>
                              <a:lnTo>
                                <a:pt x="191782" y="177"/>
                              </a:lnTo>
                              <a:lnTo>
                                <a:pt x="129540" y="177"/>
                              </a:lnTo>
                              <a:lnTo>
                                <a:pt x="129781" y="180746"/>
                              </a:lnTo>
                              <a:lnTo>
                                <a:pt x="172986" y="180251"/>
                              </a:lnTo>
                              <a:lnTo>
                                <a:pt x="172237" y="43103"/>
                              </a:lnTo>
                              <a:lnTo>
                                <a:pt x="255587" y="180301"/>
                              </a:lnTo>
                              <a:lnTo>
                                <a:pt x="303441" y="180251"/>
                              </a:lnTo>
                              <a:lnTo>
                                <a:pt x="303695" y="154622"/>
                              </a:lnTo>
                              <a:close/>
                            </a:path>
                            <a:path w="579120" h="571500">
                              <a:moveTo>
                                <a:pt x="430644" y="90614"/>
                              </a:moveTo>
                              <a:lnTo>
                                <a:pt x="426123" y="68199"/>
                              </a:lnTo>
                              <a:lnTo>
                                <a:pt x="413766" y="49885"/>
                              </a:lnTo>
                              <a:lnTo>
                                <a:pt x="395465" y="37541"/>
                              </a:lnTo>
                              <a:lnTo>
                                <a:pt x="373037" y="33020"/>
                              </a:lnTo>
                              <a:lnTo>
                                <a:pt x="350608" y="37541"/>
                              </a:lnTo>
                              <a:lnTo>
                                <a:pt x="332295" y="49885"/>
                              </a:lnTo>
                              <a:lnTo>
                                <a:pt x="319963" y="68199"/>
                              </a:lnTo>
                              <a:lnTo>
                                <a:pt x="315429" y="90614"/>
                              </a:lnTo>
                              <a:lnTo>
                                <a:pt x="319963" y="113042"/>
                              </a:lnTo>
                              <a:lnTo>
                                <a:pt x="332295" y="131343"/>
                              </a:lnTo>
                              <a:lnTo>
                                <a:pt x="350608" y="143700"/>
                              </a:lnTo>
                              <a:lnTo>
                                <a:pt x="373037" y="148221"/>
                              </a:lnTo>
                              <a:lnTo>
                                <a:pt x="395465" y="143700"/>
                              </a:lnTo>
                              <a:lnTo>
                                <a:pt x="413766" y="131343"/>
                              </a:lnTo>
                              <a:lnTo>
                                <a:pt x="426123" y="113042"/>
                              </a:lnTo>
                              <a:lnTo>
                                <a:pt x="430644" y="90614"/>
                              </a:lnTo>
                              <a:close/>
                            </a:path>
                            <a:path w="579120" h="571500">
                              <a:moveTo>
                                <a:pt x="578535" y="0"/>
                              </a:moveTo>
                              <a:lnTo>
                                <a:pt x="537781" y="76"/>
                              </a:lnTo>
                              <a:lnTo>
                                <a:pt x="500926" y="126682"/>
                              </a:lnTo>
                              <a:lnTo>
                                <a:pt x="500430" y="126682"/>
                              </a:lnTo>
                              <a:lnTo>
                                <a:pt x="463804" y="76"/>
                              </a:lnTo>
                              <a:lnTo>
                                <a:pt x="416128" y="76"/>
                              </a:lnTo>
                              <a:lnTo>
                                <a:pt x="418592" y="6515"/>
                              </a:lnTo>
                              <a:lnTo>
                                <a:pt x="439585" y="21348"/>
                              </a:lnTo>
                              <a:lnTo>
                                <a:pt x="455536" y="41008"/>
                              </a:lnTo>
                              <a:lnTo>
                                <a:pt x="465670" y="64312"/>
                              </a:lnTo>
                              <a:lnTo>
                                <a:pt x="469226" y="90055"/>
                              </a:lnTo>
                              <a:lnTo>
                                <a:pt x="468630" y="100761"/>
                              </a:lnTo>
                              <a:lnTo>
                                <a:pt x="466864" y="111163"/>
                              </a:lnTo>
                              <a:lnTo>
                                <a:pt x="463994" y="121208"/>
                              </a:lnTo>
                              <a:lnTo>
                                <a:pt x="460070" y="130784"/>
                              </a:lnTo>
                              <a:lnTo>
                                <a:pt x="476821" y="181013"/>
                              </a:lnTo>
                              <a:lnTo>
                                <a:pt x="524776" y="181013"/>
                              </a:lnTo>
                              <a:lnTo>
                                <a:pt x="578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684639" y="408058"/>
                          <a:ext cx="21907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113664">
                              <a:moveTo>
                                <a:pt x="77838" y="95999"/>
                              </a:moveTo>
                              <a:lnTo>
                                <a:pt x="77101" y="94170"/>
                              </a:lnTo>
                              <a:lnTo>
                                <a:pt x="74168" y="91376"/>
                              </a:lnTo>
                              <a:lnTo>
                                <a:pt x="72161" y="90690"/>
                              </a:lnTo>
                              <a:lnTo>
                                <a:pt x="48945" y="90690"/>
                              </a:lnTo>
                              <a:lnTo>
                                <a:pt x="44018" y="90919"/>
                              </a:lnTo>
                              <a:lnTo>
                                <a:pt x="38595" y="91884"/>
                              </a:lnTo>
                              <a:lnTo>
                                <a:pt x="33070" y="93345"/>
                              </a:lnTo>
                              <a:lnTo>
                                <a:pt x="57670" y="68160"/>
                              </a:lnTo>
                              <a:lnTo>
                                <a:pt x="76314" y="36207"/>
                              </a:lnTo>
                              <a:lnTo>
                                <a:pt x="76314" y="27444"/>
                              </a:lnTo>
                              <a:lnTo>
                                <a:pt x="46215" y="0"/>
                              </a:lnTo>
                              <a:lnTo>
                                <a:pt x="40741" y="0"/>
                              </a:lnTo>
                              <a:lnTo>
                                <a:pt x="35674" y="0"/>
                              </a:lnTo>
                              <a:lnTo>
                                <a:pt x="3886" y="22504"/>
                              </a:lnTo>
                              <a:lnTo>
                                <a:pt x="1524" y="32842"/>
                              </a:lnTo>
                              <a:lnTo>
                                <a:pt x="13995" y="35039"/>
                              </a:lnTo>
                              <a:lnTo>
                                <a:pt x="19532" y="35344"/>
                              </a:lnTo>
                              <a:lnTo>
                                <a:pt x="21221" y="34836"/>
                              </a:lnTo>
                              <a:lnTo>
                                <a:pt x="23698" y="32816"/>
                              </a:lnTo>
                              <a:lnTo>
                                <a:pt x="24726" y="31165"/>
                              </a:lnTo>
                              <a:lnTo>
                                <a:pt x="26720" y="26250"/>
                              </a:lnTo>
                              <a:lnTo>
                                <a:pt x="29387" y="22910"/>
                              </a:lnTo>
                              <a:lnTo>
                                <a:pt x="31724" y="21183"/>
                              </a:lnTo>
                              <a:lnTo>
                                <a:pt x="33045" y="20497"/>
                              </a:lnTo>
                              <a:lnTo>
                                <a:pt x="35979" y="19494"/>
                              </a:lnTo>
                              <a:lnTo>
                                <a:pt x="37604" y="19240"/>
                              </a:lnTo>
                              <a:lnTo>
                                <a:pt x="43675" y="19240"/>
                              </a:lnTo>
                              <a:lnTo>
                                <a:pt x="46888" y="20408"/>
                              </a:lnTo>
                              <a:lnTo>
                                <a:pt x="51092" y="25120"/>
                              </a:lnTo>
                              <a:lnTo>
                                <a:pt x="52133" y="28498"/>
                              </a:lnTo>
                              <a:lnTo>
                                <a:pt x="52133" y="35598"/>
                              </a:lnTo>
                              <a:lnTo>
                                <a:pt x="4102" y="95097"/>
                              </a:lnTo>
                              <a:lnTo>
                                <a:pt x="2578" y="96456"/>
                              </a:lnTo>
                              <a:lnTo>
                                <a:pt x="1524" y="97980"/>
                              </a:lnTo>
                              <a:lnTo>
                                <a:pt x="304" y="101320"/>
                              </a:lnTo>
                              <a:lnTo>
                                <a:pt x="0" y="102895"/>
                              </a:lnTo>
                              <a:lnTo>
                                <a:pt x="0" y="111963"/>
                              </a:lnTo>
                              <a:lnTo>
                                <a:pt x="77838" y="111963"/>
                              </a:lnTo>
                              <a:lnTo>
                                <a:pt x="77838" y="95999"/>
                              </a:lnTo>
                              <a:close/>
                            </a:path>
                            <a:path w="219075" h="113664">
                              <a:moveTo>
                                <a:pt x="218757" y="69342"/>
                              </a:moveTo>
                              <a:lnTo>
                                <a:pt x="217970" y="65278"/>
                              </a:lnTo>
                              <a:lnTo>
                                <a:pt x="217932" y="65062"/>
                              </a:lnTo>
                              <a:lnTo>
                                <a:pt x="217805" y="64414"/>
                              </a:lnTo>
                              <a:lnTo>
                                <a:pt x="215265" y="58839"/>
                              </a:lnTo>
                              <a:lnTo>
                                <a:pt x="214007" y="56057"/>
                              </a:lnTo>
                              <a:lnTo>
                                <a:pt x="211505" y="52603"/>
                              </a:lnTo>
                              <a:lnTo>
                                <a:pt x="205333" y="47129"/>
                              </a:lnTo>
                              <a:lnTo>
                                <a:pt x="201828" y="45097"/>
                              </a:lnTo>
                              <a:lnTo>
                                <a:pt x="198132" y="43853"/>
                              </a:lnTo>
                              <a:lnTo>
                                <a:pt x="195186" y="42862"/>
                              </a:lnTo>
                              <a:lnTo>
                                <a:pt x="195186" y="73952"/>
                              </a:lnTo>
                              <a:lnTo>
                                <a:pt x="195160" y="79438"/>
                              </a:lnTo>
                              <a:lnTo>
                                <a:pt x="180441" y="94551"/>
                              </a:lnTo>
                              <a:lnTo>
                                <a:pt x="175171" y="94551"/>
                              </a:lnTo>
                              <a:lnTo>
                                <a:pt x="161442" y="73952"/>
                              </a:lnTo>
                              <a:lnTo>
                                <a:pt x="161848" y="71501"/>
                              </a:lnTo>
                              <a:lnTo>
                                <a:pt x="175323" y="58839"/>
                              </a:lnTo>
                              <a:lnTo>
                                <a:pt x="180340" y="58839"/>
                              </a:lnTo>
                              <a:lnTo>
                                <a:pt x="195186" y="73952"/>
                              </a:lnTo>
                              <a:lnTo>
                                <a:pt x="195186" y="42862"/>
                              </a:lnTo>
                              <a:lnTo>
                                <a:pt x="194017" y="42468"/>
                              </a:lnTo>
                              <a:lnTo>
                                <a:pt x="190068" y="41808"/>
                              </a:lnTo>
                              <a:lnTo>
                                <a:pt x="183845" y="41808"/>
                              </a:lnTo>
                              <a:lnTo>
                                <a:pt x="181749" y="41986"/>
                              </a:lnTo>
                              <a:lnTo>
                                <a:pt x="177850" y="42697"/>
                              </a:lnTo>
                              <a:lnTo>
                                <a:pt x="175996" y="43192"/>
                              </a:lnTo>
                              <a:lnTo>
                                <a:pt x="174205" y="43853"/>
                              </a:lnTo>
                              <a:lnTo>
                                <a:pt x="176098" y="41567"/>
                              </a:lnTo>
                              <a:lnTo>
                                <a:pt x="177101" y="40436"/>
                              </a:lnTo>
                              <a:lnTo>
                                <a:pt x="209931" y="1219"/>
                              </a:lnTo>
                              <a:lnTo>
                                <a:pt x="186118" y="1219"/>
                              </a:lnTo>
                              <a:lnTo>
                                <a:pt x="151409" y="40284"/>
                              </a:lnTo>
                              <a:lnTo>
                                <a:pt x="138785" y="67983"/>
                              </a:lnTo>
                              <a:lnTo>
                                <a:pt x="138798" y="79438"/>
                              </a:lnTo>
                              <a:lnTo>
                                <a:pt x="139687" y="84670"/>
                              </a:lnTo>
                              <a:lnTo>
                                <a:pt x="143179" y="94132"/>
                              </a:lnTo>
                              <a:lnTo>
                                <a:pt x="143281" y="94399"/>
                              </a:lnTo>
                              <a:lnTo>
                                <a:pt x="145796" y="98425"/>
                              </a:lnTo>
                              <a:lnTo>
                                <a:pt x="145897" y="98590"/>
                              </a:lnTo>
                              <a:lnTo>
                                <a:pt x="152742" y="105575"/>
                              </a:lnTo>
                              <a:lnTo>
                                <a:pt x="156908" y="108305"/>
                              </a:lnTo>
                              <a:lnTo>
                                <a:pt x="166738" y="112204"/>
                              </a:lnTo>
                              <a:lnTo>
                                <a:pt x="172275" y="113182"/>
                              </a:lnTo>
                              <a:lnTo>
                                <a:pt x="184505" y="113182"/>
                              </a:lnTo>
                              <a:lnTo>
                                <a:pt x="217792" y="85090"/>
                              </a:lnTo>
                              <a:lnTo>
                                <a:pt x="218757" y="80187"/>
                              </a:lnTo>
                              <a:lnTo>
                                <a:pt x="218757" y="693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AEDD28" id="Group 1" o:spid="_x0000_s1026" style="position:absolute;margin-left:262.2pt;margin-top:35pt;width:72.8pt;height:45.25pt;z-index:-15817728;mso-wrap-distance-left:0;mso-wrap-distance-right:0;mso-position-horizontal-relative:page;mso-position-vertical-relative:page" coordsize="9245,57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2u6aExQAALRpAAAOAAAAZHJzL2Uyb0RvYy54bWzsndtuI0eShu8X2Hcg&#13;&#10;dG+rss4luD1YtNeGgcGMMfZir9kUJRGmRC7JPvjt98vMCFapKWYk2572DNBjjEuyQsmoyDjHn6lv&#13;&#10;/vLhcT17t9ztV5unV1fu6+JqtnxabG5XT/evrv7nl++/6q9m+8P86Xa+3jwtX139ttxf/eXb//yP&#13;&#10;b95vb5bl5mGzvl3uZizytL95v3119XA4bG+ur/eLh+XjfP/1Zrt84od3m93j/MC3u/vr2938Pas/&#13;&#10;rq/Lomiv3292t9vdZrHc7/mv38UfXn0b1r+7Wy4Of7+72y8Ps/WrK3g7hH/vwr/f+H9ff/vN/OZ+&#13;&#10;N98+rBbCxvwTuHicr5740ONS380P89nb3epkqcfVYrfZb+4OXy82j9ebu7vVYhnegbdxxUdv88Nu&#13;&#10;83Yb3uX+5v399igmRPuRnD552cXf3v2w2/68/WkXuefLv24Wv+6Ry/X77f3N9Of++/uR+MPd7tH/&#13;&#10;Ei8x+xAk+ttRossPh9mC/ziUddMi9wU/arq67Zoo8cUD23LyW4uH/07+3vX8Jn5oYO3Iyna1uOH/&#13;&#10;Ih6+OhGPrUb81uHtbnklizxmrfE43/36dvsVO7mdH1ZvVuvV4begleyZZ+rp3U+rhZes/wZJ/rSb&#13;&#10;rW5fXZVXs6f5I8bw4+P8fjkrvUiUwtN72Z/8+pv1avv9ar32EvdfC6Oo8keq8MK7RjX7brN4+7h8&#13;&#10;OkS72S3X8Lx52j+stvur2e5m+fhmCXO7H28d+4XNHuBwu1s9HeKW7Q+75WHx4D//Dj7+gWl5Ruc3&#13;&#10;xx8Epkc+/SvsRbE+0pW2LftiuJqhFdVQu7qLH6FaU7auKvmx1xrXF64PPz/u/vxmu9sfflhuHmf+&#13;&#10;C3iGF0Q+v5m/++teuFISkWVkJHAIX9494G/2KkW+O5HjRSb188N8u4QFv+y40ZVu9A/iYCr/nkLj&#13;&#10;bU6+OyOluu3rrg1SckPftuG35zcqJVfzH8W2qq4ZyuDNJlJavI1SmkoGD3UbZYS0HvSrxYcn/dLL&#13;&#10;0jvLdXCWBzQD+V7NcJZv4iah6v73/KL+y9l79kg4eWA7IyP+p4+bd8tfNoHu4E29bp1DIuokYHSk&#13;&#10;WD9NKXmpCZX+TJ/bsFqk4eP6ofaMsZwS6DMS8rFlFOJFxOXQdQg/vXIrSpxBPDR930SNt3n2Ai0x&#13;&#10;Q28fNnXfuroOxGXfVJWqgYpBn1Ecrm6GKjLihqaMDvms8Aa2M9ppBnHdHuXRtU0TXP3ZlcdtKbOI&#13;&#10;P1IdfanFerNfxk3y2hj04KihfPjUBvab9epWfeh+d//m9Xo3ezdH2cvKfX80nwkZcWYvPsx/9WZz&#13;&#10;+xs+/D3W/Opq/39v5z5grH98wnmgjgf9YqdfvNEvdof1603IQII54LR++fC/891W/NcBk/7bRn3I&#13;&#10;iRuLtP43nzb/9fawuVsFHzdyxFv7b/Bnn8mxoW0xgqljCyboecD52Y7NiW5L+nV0aGQLBaoZ3X43&#13;&#10;4Nzizmr0mG6muvp/jkMTTnBoBB/PyEsObUDfSW8nruqcQ2uGoo8Oqx3qEO/P2kXZVzh6v2jZ8k/S&#13;&#10;AXWt6wJp07BukjR++oCjSvu0rhzEOUCKd0v5v7Krxe+4Bn+VXrjpet7cv5eP6Aa33llGj4b4W0SX&#13;&#10;YoNcoaiU2hWNS1OTejhhpHVD2aepYdqJQCpcZ9qnsVxZRXc5FF2Xlp4b3DBE9YGhVlMcdWz6jF67&#13;&#10;r3vxw5fQOkQ9pBd2Vd+7qBxZ1FVZifCqomjSOucQxhB12VVeNGlRkx20UR4I2uJ7aFoCXVCnunOG&#13;&#10;9Lq+chLF6ro4OnoVsT6jqNuyamPodVVdNulNbIoWisCG6+oiLY8xAbLtkIWRl1+4HboqvYdtSZUV&#13;&#10;aIn+XdpYOvQnvl2NtNMmOzRVH18Ot1yk13VF38OmZ7guqy7NsEPzxWLrrm4MEyz7VnS/qQdnEFeN&#13;&#10;a0Ru1VAZrqBHApHn1iamekVz/Auiy6hT0iU1tevV2/WdwTNJWBmJm6JPs3waclR5/5hE6HXtGvda&#13;&#10;3u1LIjTpLGl2JkmOlPKY3fNEKASI7ESoxGwGyfMrggE6NdZ3natwKZoO4RA1+Hz2dEg5CelQYOSl&#13;&#10;dMgVRUnMC85Q85ZzCZG4biVTJdZn9MSRqMbF5tC1PSVw0irlQ4vBx7CU+QphNXRkChmEfVEZLE5l&#13;&#10;cxm1zURdO5x+EPtFxLYchr5pJbG6hNjeiZHlS2htTZiI+SLik20+8aZjsyPPGKCqtcwm33Xq1s8Z&#13;&#10;RFfUTmXd1E2n9GoR+pQchXqC5CvsueusDkhLH0nS0obOWjpJaeu+J4/xS5NWp9V/Qusy2HDFQDaa&#13;&#10;yzSFiNT8GUxXRdlEG8ggHt8wh+uROkcehaSw6WyJTlgnyUSakOZ5qz51qkaqDvoUtcADO62EJkqn&#13;&#10;VPpUauo3yXQzVK51eLm4eznUtM80ASqos5Ju9JyxKL8n1kj1/KXJ88/uXtM0fZ7bhGohP7eR2iG0&#13;&#10;roM7G1Mbat/Oxyxp8P+JqY1ykk5tuqqS/o2a6zk/Hp2QUqkC63Oa11Cbm3ZB7/dozhaxqwpf8AT3&#13;&#10;Cr+tZov62fqMPDhGMFJgUjBZnR7XNcTTuHbNnDJdN9Z9yUQnMHIJMUUmDj+VbrmurbRuzCAm1MV+&#13;&#10;AtKwekjUoeo565KuXpKNshhclAbdofReE8Sk7dUYDbJTHdMdO3F/YzKSp75n5HZOh3sfFsP+2VtC&#13;&#10;P1GyhdpZvUXif1dIj6DpqOmTQq7otsV4gzoR3NPEjStiuBmKxuoAVqXPr4J+spGGMvsmlm9Kkw+5&#13;&#10;su7hP8lIWfXaICvrgawrSV105AFx7aoZjC5WX/SddNNss7rMYp1P9MXTZLDdNyhrtkiwFRFgxt4Q&#13;&#10;GMSJ9UOPRSbFNxQ0xwIfXeNo0yaJ+45+dSBuCxouBnExiOdlCMvcLrly2iudWO8nJS9fGjMe6PMS&#13;&#10;SOblxgxq8Tx5CXabn7yMjRk/+GxCwBvzl7JuK5+W//mTKuUkPanydXErQ3DqTFHnc/4/5jDVSKiB&#13;&#10;SJ/TNIaGepTO2YlWXK6j56sfrOvoc7qeYxZSZRHWlTu+iq6kz2cr0pg2WJzIx11GbTMx9jrcRcS2&#13;&#10;HCbtmUuI7Z0YWb6E1taEiZgvIn5BFU+86pgT5ZmEp9LqlwEiX0Yff84omLH40a3PAxhCWBliz6wn&#13;&#10;tkKpbSmb0/EDzIZEJj/2SROTyUpkasgtLeLWx1DPM0gPCxhCm0iI4/6neWYaErOiitzBSHOGlhQu&#13;&#10;sJFDPOS3csq6ZoYTX9DsbJVlSQ4QiB2maGSUfU26F4gNQsA3MuSsmtqoX2omXzLi9HPX9E6XAUPj&#13;&#10;N68qGmNg7ihJPGLO73RVWmVUSc4ueRNzZYONisl+FAQZmTXYa0AgxZWHobYG4H1J0iv7Qd5s6PLA&#13;&#10;e8WlGVSTUqaFN5C1ScHqp9BpaoDENTrspecqyuH0Lj6jHnorxx8qPwAMa9NKtN6yL/2IM5e6I5GN&#13;&#10;4RUMpZ+1p202uKK4dl0bQ2XfIECdo0xAlxipeIu5iG2VFMVGAc1wFD8X1r6MGtCBMbRmvO2kyHTI&#13;&#10;2xoBV67URnrrJ7xpCVJlKKChZ95vuL2erpHsZd/5DnxqdzDaWoEYeEujOmaCxRgpSrAd6Iqk166B&#13;&#10;bYieNBhPOh6di4yaW52E3k8qaL5A7i4raFCk5wVNMLHsgiZgicXkgA3TSEAZx4KGZMg3W3w9g/tj&#13;&#10;6hxV9bNPmoUPqpnIxktz5hFGo2yey9miyiuV6q8+pzVCUznD9sdPvYT248/+Y2zn9ReUxkXNAEL7&#13;&#10;c9sJrjjbdkjrEHh0tjQDYrY72k4FgA501L9AM0A5MZoBHv8Q49IUpXjOiAA10ngMbw92zOij9zXB&#13;&#10;6GJan9AZfXSPUxQusqg5P6IJXVFEb3e2QUGiXwhozOMUrcqA4kET0SycomaWWThFTYipj40kCnyg&#13;&#10;QnU9TjGdxVNXyukDevuCNDorD1ydwAWoKZjipdIWFpZSglYs45YULRMnmaJ5nGKaFpyiFHYep5im&#13;&#10;HRqkFZSOfczAKSqoEZxi+uWoqmicxZXBKVrEQJWjlwCnWBpzAgBDMkICemgl1wAgpZjJIO7qrhBI&#13;&#10;GThFg40GzYnFncO+jBwfnKK2HjycPbXV4BRFLdJ0DfOXKDNKjHTXD2C8TG08MD6d8HYK1Wyajg1M&#13;&#10;cRoVx1Z02idasTDFMjJolEVKVQ+MT+sNwHgd6/Rgk9PyGrzAgkJ6YLxV8NHXAhIXyixilCEzEqCe&#13;&#10;OjlQ07yyykMgRSoQD4w39OzlkKOZ2ElWNDbz8kIa0/lBQNskr6ob5yJaGAdLP2qkVmb0GdNDSjiO&#13;&#10;QEWpANAysONQl7RIggxdOxw50TX1Gdcu8clSxE24Vhp9Ci29KzVri2ff5xJa14N3V3noivqUlbty&#13;&#10;PGyRQQ3YPiYPoIcMLFnZ4eSiL2K8bmgrIlAvl8H1ZMcvo35B0ifq96Wg/QyHY70fe56VxxQwOy2P&#13;&#10;vgrgPs7Fu/gxIydlJRPQjPzPRE4rJ2l4ESgOBgbBbaj7P+e76PO1gnQkD01GNrp9HKSOzoi8yJiV&#13;&#10;sZo/GRN7csl1iTu6bDq0grIA9xpWtD+/pt0tfja9auSR4UMqqoPZIAMLHw3MyoCx8kIKhbKJx4NH&#13;&#10;fVX0adfqZSoncxgZWWw4erma0UNt4VJOdUb9+h/jz740GS5r0HlV/8ifhZos259ND4P4A13PXBp4&#13;&#10;KaoR6dB1bixzPnuLTjnxPbrIyEtNusmoF1skFRJzPefX1JlPSFWd9RnTlUjIJN066C6EHAoxjsQJ&#13;&#10;4TD41DrlVCJhUxW8UQ5hB2I6TTiRErK8hNpmYhziZ3A8EjN5sOQw4g4uI7a3YsLGRcS2NkwknaE7&#13;&#10;E+pn2quqeOJhx4IlzzxoMlFthQD17APOmQfg3kLma8/olSF9RhuZUOe87Lg2PQ7LWqZr26oyoc7Q&#13;&#10;wim1bQ4TGWYYz5TaNh6Gezrpy+F7pM6wCMqzRlqZF1Jn7M6Ek8uobROaSDBDqybUL2rs7zYhNpG2&#13;&#10;WMzxGia3mjWeM6GSs/6a5tUcn0onkGWPLUhnrKTnn/bjnHukTyCpLggI5UXNUp9acXcobKAeOG5r&#13;&#10;tL24R0BgOYyFjQgFeADElriVrkq3Tb0LEqxtSZ8s3cGZEHN0Ixn96Cj6+WJIvk1SfxNUJKUxbcmN&#13;&#10;s11SJoEShOckGx4ar2ewDTYcZ82kg2y9HKS0piPHgMGNniXoboatSm016aGmJR2oMTCreQQ6XlUO&#13;&#10;KAD9nlTqgrEQW3MZOWdaqsa/23bpHSrenOTwWMeeM11qQ2D4gXswagY0oubYtGBduUXJwG4zQqml&#13;&#10;aQ9I9AgC1BfVZ7Tbih6w7A/Jp9UKZDIit8NkrFyVeu9KBs8eSZsrDeBMtQDDppLWF9OnvOC4Mpdx&#13;&#10;FMZNNbQXlGlQUxx3TWvgKA/Ad53R556IGhRPyZUVSe0edzFj7YmCZPA90b0MmZxRbBXz7zYchgWN&#13;&#10;nMLUiHTOaDjVpZ7KuPOHYnKQK9LAEYPVTAobag+ejI0ikxpAhx4nNrgAbs54OaxrUoaj/p6Dlus+&#13;&#10;ktwCu2pk8ukRVumI6E8cgT33CxNpDYwvfqOVc/ct7jotNOCFpYh44N4cg2euJVEJM7ym2ZZSfm5d&#13;&#10;6/XkOP02Y8rDfoDMlN2jo2AIpOXzZa+rghuc0pxwVZNcLsNAvzBQqA2HBNnooEcZ1KeKf9aovrTv&#13;&#10;P0f7nsHiR+2uYALZ7S4uJUAXo7ExTo63AI09fK7Y4ZiW9PC5GQoVj1bw2Rteyonv4UdGXmp44WzJ&#13;&#10;t702M6M9pijnnHNHeSsVQLi9I2XglHQChRh8apM0wXHgNm26qaXoM0Z7oN/SnM6gDXCU8HYcmUwP&#13;&#10;tMH4S11Gi9pwGeRR4l8GYIdpt9h0R39r4r85kidFUwUUIF2vjLTxQrvUXlBnChJMw6/KVJ8iW0qD&#13;&#10;uL9puooYEr2xQddLGUHZY9wyxhhBZtvUsOmoBMxHdqpiEJ3eVY7BycHWqqGWSGphSXUW356Iaxzm&#13;&#10;4rY1ORIBKM2qhetOgqg/+pXWFm7Uk3EWcBHj+HB5rN7JaI0Su6JKi/IFaG7Mf/y5ntih4ICRcREf&#13;&#10;RyH0oo+Bk0ZJ+eIF5MBQmC8maYFPeTeKX8qgBWkVfRj8GqkBB64FW0JZa9RCYJ3kvDAqGa+5Ogs+&#13;&#10;G2lBJBu0JGkR3jKY9wVy5Fu8c8uN5EmJHQ2IDTFgTnpuyyc7hgwki/Jt37TiCiEnDYxUbow4pH35&#13;&#10;xNPwpE4rUZfkRT9OfNDTCmoGKunods6FP3BpgKgiOSfT0kmoJxbXw+jbgGlDTC4RV6bjkbYjfDlT&#13;&#10;50DMhaOGA+RmHZLhSMyB9nRMwTc0woZvHqZL4xL0qdgHGFEDLsafCeilTLLRp5w2QzEDzzVhOc0G&#13;&#10;Ht5JlKm5c9EIHSMxeFLrOD3EdFC9E+oGGEmbH/WixE7yEwPXyjUHdDzDyhnE/p7sKI0MnlswGVKO&#13;&#10;spfpGgw2OGETdcNUJKAAgJByiS+V8wU7SE4n3UaO/BibQtWqeFz4N4jJhCXucQ2mSRwOUnndYOQC&#13;&#10;96n0i+4skLkgOvoyRkRlU/yR87Ay978a+tyB7YuuIMNSiL+StHAwwLi2A5411wcNYmVDXJGml/jg&#13;&#10;edPC4N53PSto0nINjdxVD8zHSMrB2iPmIDguHzNyHE8sssiw7YqjwFHnqP6IAMnNpqsiKRF/I8LA&#13;&#10;8ND3I30MPONhjvWXBjh9xuzc41VFM7jmw4ASQdzLLSMMvo3JPwEFRQpsAGxujld26ufrU/jg5DTm&#13;&#10;EZIzsEToX1IeLWMVoSbBtsoAhgma+NHmNJp6+DqNV9S4FjVBtpPkD3M0RDJJDaZ/ykMloc8okQnx&#13;&#10;NI9QopM85ZNaPd+H/4ms/70vuQ1/CIc/DRT+7oH8GSP/t4em34e/DjD+saVv/x8AAP//AwBQSwME&#13;&#10;CgAAAAAAAAAhAGfEHzHcBAAA3AQAABQAAABkcnMvbWVkaWEvaW1hZ2UxLnBuZ4lQTkcNChoKAAAA&#13;&#10;DUlIRFIAAAA3AAAAJggGAAAAYFEDeAAAAAZiS0dEAP8A/wD/oL2nkwAAAAlwSFlzAAAOxAAADsQB&#13;&#10;lSsOGwAABHxJREFUaIHtmH1MG2Ucx39t4QrsirCN8iK6qGHTQegLoyO+oJP9ITGaqJA5J+BimCZm&#13;&#10;cUuULTpjYnzLkvmyyTA6nCiRsVIQBgQlmXF2w7ZA60RgG0UZlI22tPZ6fbvr3eM/llTeCmsP06Sf&#13;&#10;5P547ve75/t8nuSSu4eHEILlYEhSRF4ekpN6g8I5aFCQeoOC9fkScJlUi0slOpFcqsUl+f3xG9Zb&#13;&#10;l51oFTAeb6Jr6A8pqTconHqDgtT/Vui32TbiUokOl0l0IplUi8skOiw9/cZy8/DmyyGW5ZublVWE&#13;&#10;RvcgqTco3KNXcwEhXqgFJWzaNI7LJVqRXKbJeKGiji8U+lYjZD3XVea4cLHEqTco3MMj+cjvjwv1&#13;&#10;DJaVOYVLJTqRTKLL2Ft5Mi452bGkHEvT8WMHXvvKomx9fjULm0/Kjod/uPf0l08LkhLdoXoRQryJ&#13;&#10;dz/8wHTi5KFwMnFpfv/WM42Pxa9PnQ3cm5Njvd6EK/teabb1/PhkOCEBku8v+nlr4+knBDjuXKoH&#13;&#10;MYzAePhI7UxD40uRyEy6b8tQrrJpJyZOmwH4V44hSdFI5YvtDvWlHZEICYAXyDS5Td+UxqWk2OfX&#13;&#10;WIrCru0/2GBt63g2kpkJ99x9NU91pkSYlTnFBwAYO1hzKtJiAADkgH77tQOv1y9Wm3j/6HuRFgMA&#13;&#10;8BrHN4/urW4FAODRdnuqNq/gJqIoLNJBAAA8DKMUw3px8MuO/P44naTQRFusYi4yAQDkml9y+NaO&#13;&#10;rnKuxAAAEEVhtp7e/7zHf19Q7+RSDABgtqOznG9Rte3hMgQAYLazuyx4bFF9/xzXmdaOrnK+a3g0&#13;&#10;n+sgz/ifOcFj9/DImmTyGYcjhesgxuXCg8d+guA8k3W5cD7XIQAAC75wVvDFEwnWRu5/IiYXrcTk&#13;&#10;opWYXLQSk4tWYnLRSkwuWonJRSuCur+MdaJtcg0mFt9EFCWkLdZ0AIjo/5ZAJCJuf7n648BYvKus&#13;&#10;IXm7Qi3MzDQBYgW02ZIBLBvxjV5wnO4niNsIbf8DRJ+mmPhVU0waLm9DNB0fTgiWlTlVaNDesVSd&#13;&#10;cbnXOQcGiwiN9iGiT1PsHBgsYj3exHAyARaRWxDs9iTZz/9UalGqKuy95x9fyRn+fELJzYelKMyh&#13;&#10;vvSoWamqsHX3PHWroiHlgqFnbRut7ed2mc+2VJKDBsVKn1utXDAMSYqsnd3PWM6qKh0X+x5ZzRHF&#13;&#10;quSC8RjHN5uVqgpzc0sVZZpeduHhyAXjmzLdaVG17TE3t1R5xoxbQvXfslwAlqKwmcam6sljn75F&#13;&#10;Wyzpi/VESi4AYhiBpbV99/Wjx97xTVy/a6m+sOUCMC4XPv1F/aumzz6vYZzO5OBapOUCsBSFzXz7&#13;&#10;3b7Jj44fWWxjIyYXgLbZN0wdrz18o/7r/cjnEwJwJxdgbmNP1B1iSFI0V0AIcXIRg4ZCTV7BtDot&#13;&#10;G2klhZNc5QRfbuN4Tn9R8RV1WjZSp2VzG+Y1TWfrS0oH1koOIQS03Z76e9nuXs7lEELgJ13rjG++&#13;&#10;/claySGEgKGo+LGaN2r/ASnY5MRGSKlYAAAAAElFTkSuQmCCUEsDBBQABgAIAAAAIQAuTSrF5AAA&#13;&#10;AA8BAAAPAAAAZHJzL2Rvd25yZXYueG1sTI9PT8MwDMXvSHyHyEjcWNKxFtQ1nabx5zQhsSEhbl7r&#13;&#10;tdWapGqytvv2GC5wsWz55+f3stVkWjFQ7xtnNUQzBYJs4crGVho+9i93jyB8QFti6yxpuJCHVX59&#13;&#10;lWFautG+07ALlWAR61PUUIfQpVL6oiaDfuY6srw7ut5g4LGvZNnjyOKmlXOlEmmwsfyhxo42NRWn&#13;&#10;3dloeB1xXN9Hz8P2dNxcvvbx2+c2Iq1vb6anJZf1EkSgKfxdwE8G9g85Gzu4sy29aDXE88WCUQ0P&#13;&#10;ioMxkPw2ByYTFYPMM/k/R/4N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zNrumhMUAAC0aQAADgAAAAAAAAAAAAAAAAA6AgAAZHJzL2Uyb0RvYy54bWxQSwECLQAK&#13;&#10;AAAAAAAAACEAZ8QfMdwEAADcBAAAFAAAAAAAAAAAAAAAAAB5FgAAZHJzL21lZGlhL2ltYWdlMS5w&#13;&#10;bmdQSwECLQAUAAYACAAAACEALk0qxeQAAAAPAQAADwAAAAAAAAAAAAAAAACHGwAAZHJzL2Rvd25y&#13;&#10;ZXYueG1sUEsBAi0AFAAGAAgAAAAhAKomDr68AAAAIQEAABkAAAAAAAAAAAAAAAAAmBwAAGRycy9f&#13;&#10;cmVscy9lMm9Eb2MueG1sLnJlbHNQSwUGAAAAAAYABgB8AQAAix0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628;top:3941;width:2613;height:18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qduOxQAAAN8AAAAPAAAAZHJzL2Rvd25yZXYueG1sRI/disIw&#13;&#10;FITvF3yHcIS9W1N7oVKNIoqLeyHFnwc4NMem2JyUJKvdt98IgjcDwzDfMItVb1txJx8axwrGowwE&#13;&#10;ceV0w7WCy3n3NQMRIrLG1jEp+KMAq+XgY4GFdg8+0v0Ua5EgHApUYGLsCilDZchiGLmOOGVX5y3G&#13;&#10;ZH0ttcdHgttW5lk2kRYbTgsGO9oYqm6nX6vgarLD9605lD+bnZfTLi+x5VKpz2G/nSdZz0FE6uO7&#13;&#10;8ULstYIcnn/SF5DLfwAAAP//AwBQSwECLQAUAAYACAAAACEA2+H2y+4AAACFAQAAEwAAAAAAAAAA&#13;&#10;AAAAAAAAAAAAW0NvbnRlbnRfVHlwZXNdLnhtbFBLAQItABQABgAIAAAAIQBa9CxbvwAAABUBAAAL&#13;&#10;AAAAAAAAAAAAAAAAAB8BAABfcmVscy8ucmVsc1BLAQItABQABgAIAAAAIQBFqduOxQAAAN8AAAAP&#13;&#10;AAAAAAAAAAAAAAAAAAcCAABkcnMvZG93bnJldi54bWxQSwUGAAAAAAMAAwC3AAAA+QIAAAAA&#13;&#10;">
                <v:imagedata r:id="rId2" o:title=""/>
              </v:shape>
              <v:shape id="Graphic 3" o:spid="_x0000_s1028" style="position:absolute;left:4684;top:1986;width:1499;height:3759;visibility:visible;mso-wrap-style:square;v-text-anchor:top" coordsize="149860,375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ImWyAAAAN8AAAAPAAAAZHJzL2Rvd25yZXYueG1sRI9Ba8JA&#13;&#10;FITvBf/D8oTe6kaF1kZX0RatiBdtC3p7ZJ9JMPs2za4m+utdoeBlYBjmG2Y0aUwhzlS53LKCbicC&#13;&#10;QZxYnXOq4Od7/jIA4TyyxsIyKbiQg8m49TTCWNuaN3Te+lQECLsYFWTel7GULsnIoOvYkjhkB1sZ&#13;&#10;9MFWqdQV1gFuCtmLoldpMOewkGFJHxklx+3JKEh3s0XztboUf9T/fdsv3uu1vdZKPbebz2GQ6RCE&#13;&#10;p8Y/Gv+IpVbQh/uf8AXk+AYAAP//AwBQSwECLQAUAAYACAAAACEA2+H2y+4AAACFAQAAEwAAAAAA&#13;&#10;AAAAAAAAAAAAAAAAW0NvbnRlbnRfVHlwZXNdLnhtbFBLAQItABQABgAIAAAAIQBa9CxbvwAAABUB&#13;&#10;AAALAAAAAAAAAAAAAAAAAB8BAABfcmVscy8ucmVsc1BLAQItABQABgAIAAAAIQBy5ImWyAAAAN8A&#13;&#10;AAAPAAAAAAAAAAAAAAAAAAcCAABkcnMvZG93bnJldi54bWxQSwUGAAAAAAMAAwC3AAAA/AIAAAAA&#13;&#10;" path="m46113,l,,,375894r46126,l46126,297776r483,l95885,375894r53936,l86144,285330r59791,-90055l97599,195275,46609,276555r-483,l46113,xe" fillcolor="#231f20" stroked="f">
                <v:path arrowok="t"/>
              </v:shape>
              <v:shape id="Graphic 4" o:spid="_x0000_s1029" style="position:absolute;left:1;width:1924;height:1879;visibility:visible;mso-wrap-style:square;v-text-anchor:top" coordsize="192405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LVfxQAAAN8AAAAPAAAAZHJzL2Rvd25yZXYueG1sRI/RagIx&#13;&#10;FETfC/5DuIJvNWstq6xG0YpYKH2o+gGXzXWzuLlZkuiuf28Khb4MDMOcYZbr3jbiTj7UjhVMxhkI&#13;&#10;4tLpmisF59P+dQ4iRGSNjWNS8KAA69XgZYmFdh3/0P0YK5EgHApUYGJsCylDachiGLuWOGUX5y3G&#13;&#10;ZH0ltccuwW0j37IslxZrTgsGW/owVF6PN6vge5/Pjc/Os6/2MK03U8p1t0WlRsN+t0iyWYCI1Mf/&#13;&#10;xh/iUyt4h98/6QvI1RMAAP//AwBQSwECLQAUAAYACAAAACEA2+H2y+4AAACFAQAAEwAAAAAAAAAA&#13;&#10;AAAAAAAAAAAAW0NvbnRlbnRfVHlwZXNdLnhtbFBLAQItABQABgAIAAAAIQBa9CxbvwAAABUBAAAL&#13;&#10;AAAAAAAAAAAAAAAAAB8BAABfcmVscy8ucmVsc1BLAQItABQABgAIAAAAIQDf2LVfxQAAAN8AAAAP&#13;&#10;AAAAAAAAAAAAAAAAAAcCAABkcnMvZG93bnJldi54bWxQSwUGAAAAAAMAAwC3AAAA+QIAAAAA&#13;&#10;" path="m96608,l59080,6942,28363,26262,7617,55694,,92976r7295,36733l27444,159826r30398,20368l95884,187680r36150,-6629l162812,161928r21403,-30473l192239,90779r-241,-9512l84899,81267r,36830l138810,118097r-5578,11957l123993,139223r-12625,5874l95630,147167,78319,144020,62361,134259,50659,117404,46113,92976,50623,69737,62245,53370,78121,43686,95389,40500r13448,1877l119934,47458r8765,7460l135153,63931r51714,l174620,39219,154182,18878,127522,5081,96608,xe" fillcolor="#c4151c" stroked="f">
                <v:path arrowok="t"/>
              </v:shape>
              <v:shape id="Graphic 5" o:spid="_x0000_s1030" style="position:absolute;left:2108;top:33;width:7138;height:1810;visibility:visible;mso-wrap-style:square;v-text-anchor:top" coordsize="71374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MF0xQAAAN8AAAAPAAAAZHJzL2Rvd25yZXYueG1sRI/NasMw&#13;&#10;EITvgb6D2EJuidxAQnAim5LSUnLKT6HXrbS1Ta2VkVTbefsoEMhlYBjmG2ZbjrYVPfnQOFbwMs9A&#13;&#10;EGtnGq4UfJ3fZ2sQISIbbB2TggsFKIunyRZz4wY+Un+KlUgQDjkqqGPscimDrslimLuOOGW/zluM&#13;&#10;yfpKGo9DgttWLrJsJS02nBZq7GhXk/47/VsFPx967Xc+Lpw77PV318jBLHulps/j2ybJ6wZEpDE+&#13;&#10;GnfEp1GwhNuf9AVkcQUAAP//AwBQSwECLQAUAAYACAAAACEA2+H2y+4AAACFAQAAEwAAAAAAAAAA&#13;&#10;AAAAAAAAAAAAW0NvbnRlbnRfVHlwZXNdLnhtbFBLAQItABQABgAIAAAAIQBa9CxbvwAAABUBAAAL&#13;&#10;AAAAAAAAAAAAAAAAAB8BAABfcmVscy8ucmVsc1BLAQItABQABgAIAAAAIQDgnMF0xQAAAN8AAAAP&#13;&#10;AAAAAAAAAAAAAAAAAAcCAABkcnMvZG93bnJldi54bWxQSwUGAAAAAAMAAwC3AAAA+QIAAAAA&#13;&#10;" path="m100279,12l,12,,40652,,68592r,40640l,139712r,40640l100279,180352r,-40640l44170,139712r,-30480l98564,109232r,-40640l44170,68592r,-27940l100279,40652r,-40640xem713435,180111r-9271,-25540l690854,117894,668439,56134,648804,2032r,115862l610997,117894,629513,56134r737,l648804,117894r,-115862l648068,,611720,,560679,180111r39535,l607441,154571r53594,l669772,180619r43663,-508xe" fillcolor="#231f20" stroked="f">
                <v:path arrowok="t"/>
              </v:shape>
              <v:shape id="Graphic 6" o:spid="_x0000_s1031" style="position:absolute;left:2;top:1986;width:1918;height:1810;visibility:visible;mso-wrap-style:square;v-text-anchor:top" coordsize="19177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wLyxgAAAN8AAAAPAAAAZHJzL2Rvd25yZXYueG1sRI/RasJA&#13;&#10;FETfC/2H5Qq+1Y1WQo2uUixFwYfS6Adcs9dsNHs3ZLcm/r0rFHwZGIY5wyxWva3FlVpfOVYwHiUg&#13;&#10;iAunKy4VHPbfbx8gfEDWWDsmBTfysFq+viww067jX7rmoRQRwj5DBSaEJpPSF4Ys+pFriGN2cq3F&#13;&#10;EG1bSt1iF+G2lpMkSaXFiuOCwYbWhopL/mcVNIdZSca/J7OpSY8b1+3M+eeo1HDQf82jfM5BBOrD&#13;&#10;s/GP2GoFKTz+xC8gl3cAAAD//wMAUEsBAi0AFAAGAAgAAAAhANvh9svuAAAAhQEAABMAAAAAAAAA&#13;&#10;AAAAAAAAAAAAAFtDb250ZW50X1R5cGVzXS54bWxQSwECLQAUAAYACAAAACEAWvQsW78AAAAVAQAA&#13;&#10;CwAAAAAAAAAAAAAAAAAfAQAAX3JlbHMvLnJlbHNQSwECLQAUAAYACAAAACEA3BMC8sYAAADfAAAA&#13;&#10;DwAAAAAAAAAAAAAAAAAHAgAAZHJzL2Rvd25yZXYueG1sUEsFBgAAAAADAAMAtwAAAPoCAAAAAA==&#13;&#10;" path="m73380,l,,,180619r77584,l130931,173365r35292,-19656l175406,140106r-127159,l48247,40513r128087,l171348,33680,147414,14208,120916,4210,95142,526,73380,xem176334,40513r-95156,l97604,41976r12103,3823l134555,82450r547,8101l132571,109106r-8666,15701l123832,124939r-16660,11028l80873,140106r94533,l185644,124939r89,-132l191605,90551r126,-737l190697,75115,187274,60752,180984,46885r-4650,-6372xe" fillcolor="#c4151c" stroked="f">
                <v:path arrowok="t"/>
              </v:shape>
              <v:shape id="Graphic 7" o:spid="_x0000_s1032" style="position:absolute;left:2108;top:1952;width:2464;height:1880;visibility:visible;mso-wrap-style:square;v-text-anchor:top" coordsize="246379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GfwxwAAAN8AAAAPAAAAZHJzL2Rvd25yZXYueG1sRI/RagIx&#13;&#10;FETfC/5DuIJvNWuVVVajiEXoS2mrfsBlc90sbm52k6jbfr0pFPoyMAxzhlltetuIG/lQO1YwGWcg&#13;&#10;iEuna64UnI775wWIEJE1No5JwTcF2KwHTysstLvzF90OsRIJwqFABSbGtpAylIYshrFriVN2dt5i&#13;&#10;TNZXUnu8J7ht5EuW5dJizWnBYEs7Q+XlcLUK8p9zN58a33Uz2nbHj/zz9N5WSo2G/esyyXYJIlIf&#13;&#10;/xt/iDetYA6/f9IXkOsHAAAA//8DAFBLAQItABQABgAIAAAAIQDb4fbL7gAAAIUBAAATAAAAAAAA&#13;&#10;AAAAAAAAAAAAAABbQ29udGVudF9UeXBlc10ueG1sUEsBAi0AFAAGAAgAAAAhAFr0LFu/AAAAFQEA&#13;&#10;AAsAAAAAAAAAAAAAAAAAHwEAAF9yZWxzLy5yZWxzUEsBAi0AFAAGAAgAAAAhANVkZ/DHAAAA3wAA&#13;&#10;AA8AAAAAAAAAAAAAAAAABwIAAGRycy9kb3ducmV2LnhtbFBLBQYAAAAAAwADALcAAAD7AgAAAAA=&#13;&#10;" path="m100266,3416l,3416,,44056,,71996r,40640l,143116r,40640l100266,183756r,-40640l44170,143116r,-30480l98564,112636r,-40640l44170,71996r,-27940l100266,44056r,-40640xem246341,132041l224942,91808,184619,71335,173304,65062r-5220,-5550l166814,52730r,-8560l174625,38569r22199,l199250,56134r45618,l222872,11430,184124,,161493,3543,141198,13881,126555,30594r-5626,22619l126047,74891r12217,14986l152857,99479r29502,12903l193217,118160r5639,5830l200469,131533r,8306l193878,148882r-10960,l177520,147993r-6185,-3556l166243,136944r-2121,-12726l118262,124218r,5868l121107,148831r10147,18631l151193,181749r32195,5690l213410,182499r19393,-12866l243230,151815r3111,-19774xe" fillcolor="#231f20" stroked="f">
                <v:path arrowok="t"/>
              </v:shape>
              <v:shape id="Graphic 8" o:spid="_x0000_s1033" style="position:absolute;left:4684;top:1986;width:464;height:534;visibility:visible;mso-wrap-style:square;v-text-anchor:top" coordsize="46355,53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epsyAAAAN8AAAAPAAAAZHJzL2Rvd25yZXYueG1sRI9Na8JA&#13;&#10;EIbvBf/DMoXe6qYeSomuUupHPVRETXoestNsMDsbsqum/945FHoZeBneZ+aZLQbfqiv1sQls4GWc&#13;&#10;gSKugm24NlCc1s9voGJCttgGJgO/FGExHz3MMLfhxge6HlOtBMIxRwMupS7XOlaOPMZx6Ihl9xN6&#13;&#10;j0liX2vb403gvtWTLHvVHhuWCw47+nBUnY8Xb2C3X6XNt5t8lrooL/tyef5qt4UxT4/DcirjfQoq&#13;&#10;0ZD+G3+IrTUgD4uPuICe3wEAAP//AwBQSwECLQAUAAYACAAAACEA2+H2y+4AAACFAQAAEwAAAAAA&#13;&#10;AAAAAAAAAAAAAAAAW0NvbnRlbnRfVHlwZXNdLnhtbFBLAQItABQABgAIAAAAIQBa9CxbvwAAABUB&#13;&#10;AAALAAAAAAAAAAAAAAAAAB8BAABfcmVscy8ucmVsc1BLAQItABQABgAIAAAAIQCHAepsyAAAAN8A&#13;&#10;AAAPAAAAAAAAAAAAAAAAAAcCAABkcnMvZG93bnJldi54bWxQSwUGAAAAAAMAAwC3AAAA/AIAAAAA&#13;&#10;" path="m46113,l,,,53162r46113,l46113,xe" fillcolor="#c4151c" stroked="f">
                <v:path arrowok="t"/>
              </v:shape>
              <v:shape id="Graphic 9" o:spid="_x0000_s1034" style="position:absolute;left:5434;top:1952;width:3810;height:1880;visibility:visible;mso-wrap-style:square;v-text-anchor:top" coordsize="381000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HNvxwAAAN8AAAAPAAAAZHJzL2Rvd25yZXYueG1sRI9Pi8Iw&#13;&#10;FMTvC36H8IS9LJoqsmo1irgIXmTxD3p9NM+22LyUJGr10xthYS8DwzC/YabzxlTiRs6XlhX0ugkI&#13;&#10;4szqknMFh/2qMwLhA7LGyjIpeJCH+az1McVU2ztv6bYLuYgQ9ikqKEKoUyl9VpBB37U1cczO1hkM&#13;&#10;0bpcaof3CDeV7CfJtzRYclwosKZlQdlldzUKfmtD/dXxWfYeTn8dT8PkOtgclPpsNz+TKIsJiEBN&#13;&#10;+G/8IdZawRjef+IXkLMXAAAA//8DAFBLAQItABQABgAIAAAAIQDb4fbL7gAAAIUBAAATAAAAAAAA&#13;&#10;AAAAAAAAAAAAAABbQ29udGVudF9UeXBlc10ueG1sUEsBAi0AFAAGAAgAAAAhAFr0LFu/AAAAFQEA&#13;&#10;AAsAAAAAAAAAAAAAAAAAHwEAAF9yZWxzLy5yZWxzUEsBAi0AFAAGAAgAAAAhAMDAc2/HAAAA3wAA&#13;&#10;AA8AAAAAAAAAAAAAAAAABwIAAGRycy9kb3ducmV2LnhtbFBLBQYAAAAAAwADALcAAAD7AgAAAAA=&#13;&#10;" path="m192328,90779r-241,-9499l84963,81280r,36830l138887,118110r-5588,11963l124053,139230r-12636,5867l95669,147167,78359,144018,62395,134251,50685,117398,46139,92989,50647,69748,62280,53378,78168,43688,95440,40500r13449,1879l120002,47459r8763,7468l135216,63944r51740,l174701,39217,154254,18884,127584,5080,96647,,59105,6946,28371,26263,7620,55702,,92989r7302,36716l27457,159829r30416,20371l95910,187693r36182,-6630l162890,161937r21412,-30480l192328,90779xem380961,3403r-44157,l338759,116420r-482,483l268503,3403r-39802,l228701,184023r44183,l271678,74434r483,-241l340956,184023r40005,l380961,3403xe" fillcolor="#231f20" stroked="f">
                <v:path arrowok="t"/>
              </v:shape>
              <v:shape id="Graphic 10" o:spid="_x0000_s1035" style="position:absolute;top:3939;width:1924;height:1809;visibility:visible;mso-wrap-style:square;v-text-anchor:top" coordsize="192405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EoiyAAAAOAAAAAPAAAAZHJzL2Rvd25yZXYueG1sRI9Na8JA&#13;&#10;EIbvgv9hmUJvuqktRqKriFLqSajtwd6m2ckHZmdDdmPSf985FHoZ3mGY5+XZ7EbXqDt1ofZs4Gme&#13;&#10;gCLOva25NPD58TpbgQoR2WLjmQz8UIDddjrZYGb9wO90v8RSCYRDhgaqGNtM65BX5DDMfUsst8J3&#13;&#10;DqOsXalth4PAXaMXSbLUDmuWhgpbOlSU3y69M5A+v7186UNfpN+n9HwtlufbkPTGPD6Mx7WM/RpU&#13;&#10;pDH+f/whTlYcREGEJIDe/gIAAP//AwBQSwECLQAUAAYACAAAACEA2+H2y+4AAACFAQAAEwAAAAAA&#13;&#10;AAAAAAAAAAAAAAAAW0NvbnRlbnRfVHlwZXNdLnhtbFBLAQItABQABgAIAAAAIQBa9CxbvwAAABUB&#13;&#10;AAALAAAAAAAAAAAAAAAAAB8BAABfcmVscy8ucmVsc1BLAQItABQABgAIAAAAIQAsxEoiyAAAAOAA&#13;&#10;AAAPAAAAAAAAAAAAAAAAAAcCAABkcnMvZG93bnJldi54bWxQSwUGAAAAAAMAAwC3AAAA/AIAAAAA&#13;&#10;" path="m191846,l147650,114,133261,105016,114020,12r-37059,l57111,105016,42659,12,,25,39027,180632r37896,l95630,83083r18415,97549l152095,180606,191846,xe" fillcolor="#c4151c" stroked="f">
                <v:path arrowok="t"/>
              </v:shape>
              <v:shape id="Graphic 11" o:spid="_x0000_s1036" style="position:absolute;left:2108;top:32;width:5792;height:5715;visibility:visible;mso-wrap-style:square;v-text-anchor:top" coordsize="579120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hHfyQAAAOAAAAAPAAAAZHJzL2Rvd25yZXYueG1sRI/BasJA&#13;&#10;EIbvBd9hmYIXqRtLkSa6iii14qFQGyjehuyYDc3Ohuyq0ad3BaGXYYaf/xu+6byztThR6yvHCkbD&#13;&#10;BARx4XTFpYL85+PlHYQPyBprx6TgQh7ms97TFDPtzvxNp10oRYSwz1CBCaHJpPSFIYt+6BrimB1c&#13;&#10;azHEsy2lbvEc4baWr0kylhYrjh8MNrQ0VPztjlZBeEuPq/yT98t1nl6/0mJsfgdbpfrP3WoSx2IC&#13;&#10;IlAX/hsPxEZHhxHcheICcnYDAAD//wMAUEsBAi0AFAAGAAgAAAAhANvh9svuAAAAhQEAABMAAAAA&#13;&#10;AAAAAAAAAAAAAAAAAFtDb250ZW50X1R5cGVzXS54bWxQSwECLQAUAAYACAAAACEAWvQsW78AAAAV&#13;&#10;AQAACwAAAAAAAAAAAAAAAAAfAQAAX3JlbHMvLnJlbHNQSwECLQAUAAYACAAAACEAIjIR38kAAADg&#13;&#10;AAAADwAAAAAAAAAAAAAAAAAHAgAAZHJzL2Rvd25yZXYueG1sUEsFBgAAAAADAAMAtwAAAP0CAAAA&#13;&#10;AA==&#13;&#10;" path="m100266,390690l,390690r,40640l,459270r,40640l,530390r,40640l100266,571030r,-40640l44170,530390r,-30480l98564,499910r,-40640l44170,459270r,-27940l100266,431330r,-40640xem230289,390690r-100267,l130022,431330r,27940l130022,499910r,30480l130022,571030r100267,l230289,530390r-56096,l174193,499910r54394,l228587,459270r-54394,l174193,431330r56096,l230289,390690xem303695,154622l292823,140855r-8229,-15595l279387,108572,277571,91516r343,-9106l291719,39738,302831,25577r,-25400l254673,177r1955,111595l256146,112255,191782,177r-62242,l129781,180746r43205,-495l172237,43103r83350,137198l303441,180251r254,-25629xem430644,90614l426123,68199,413766,49885,395465,37541,373037,33020r-22429,4521l332295,49885,319963,68199r-4534,22415l319963,113042r12332,18301l350608,143700r22429,4521l395465,143700r18301,-12357l426123,113042r4521,-22428xem578535,l537781,76,500926,126682r-496,l463804,76r-47676,l418592,6515r20993,14833l455536,41008r10134,23304l469226,90055r-596,10706l466864,111163r-2870,10045l460070,130784r16751,50229l524776,181013,578535,xe" fillcolor="#231f20" stroked="f">
                <v:path arrowok="t"/>
              </v:shape>
              <v:shape id="Graphic 12" o:spid="_x0000_s1037" style="position:absolute;left:6846;top:4080;width:2191;height:1137;visibility:visible;mso-wrap-style:square;v-text-anchor:top" coordsize="21907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xxQyAAAAOAAAAAPAAAAZHJzL2Rvd25yZXYueG1sRI/BSsNA&#13;&#10;EIbvgu+wjODNbswhtGm3xSqKeGkTbXsdsmMS3J0Nu2ubvn23IHgZZvj5v+FbrEZrxJF86B0reJxk&#13;&#10;IIgbp3tuFXx9vj5MQYSIrNE4JgVnCrBa3t4ssNTuxBUd69iKBOFQooIuxqGUMjQdWQwTNxCn7Nt5&#13;&#10;izGdvpXa4ynBrZF5lhXSYs/pQ4cDPXfU/NS/VsHsY3s4tMVmXflit8nN29oM+0qp+7vxZZ7G0xxE&#13;&#10;pDH+N/4Q7zo55HAVSgvI5QUAAP//AwBQSwECLQAUAAYACAAAACEA2+H2y+4AAACFAQAAEwAAAAAA&#13;&#10;AAAAAAAAAAAAAAAAW0NvbnRlbnRfVHlwZXNdLnhtbFBLAQItABQABgAIAAAAIQBa9CxbvwAAABUB&#13;&#10;AAALAAAAAAAAAAAAAAAAAB8BAABfcmVscy8ucmVsc1BLAQItABQABgAIAAAAIQBtTxxQyAAAAOAA&#13;&#10;AAAPAAAAAAAAAAAAAAAAAAcCAABkcnMvZG93bnJldi54bWxQSwUGAAAAAAMAAwC3AAAA/AIAAAAA&#13;&#10;" path="m77838,95999r-737,-1829l74168,91376r-2007,-686l48945,90690r-4927,229l38595,91884r-5525,1461l57670,68160,76314,36207r,-8763l46215,,40741,,35674,,3886,22504,1524,32842r12471,2197l19532,35344r1689,-508l23698,32816r1028,-1651l26720,26250r2667,-3340l31724,21183r1321,-686l35979,19494r1625,-254l43675,19240r3213,1168l51092,25120r1041,3378l52133,35598,4102,95097,2578,96456,1524,97980,304,101320,,102895r,9068l77838,111963r,-15964xem218757,69342r-787,-4064l217932,65062r-127,-648l215265,58839r-1258,-2782l211505,52603r-6172,-5474l201828,45097r-3696,-1244l195186,42862r,31090l195160,79438,180441,94551r-5270,l161442,73952r406,-2451l175323,58839r5017,l195186,73952r,-31090l194017,42468r-3949,-660l183845,41808r-2096,178l177850,42697r-1854,495l174205,43853r1893,-2286l177101,40436,209931,1219r-23813,l151409,40284,138785,67983r13,11455l139687,84670r3492,9462l143281,94399r2515,4026l145897,98590r6845,6985l156908,108305r9830,3899l172275,113182r12230,l217792,85090r965,-4903l218757,69342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3301" w14:textId="77777777" w:rsidR="00BA0B2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9776" behindDoc="1" locked="0" layoutInCell="1" allowOverlap="1" wp14:anchorId="6D21AF0F" wp14:editId="4045C0E5">
              <wp:simplePos x="0" y="0"/>
              <wp:positionH relativeFrom="page">
                <wp:posOffset>3330135</wp:posOffset>
              </wp:positionH>
              <wp:positionV relativeFrom="page">
                <wp:posOffset>444502</wp:posOffset>
              </wp:positionV>
              <wp:extent cx="924560" cy="57467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24560" cy="574675"/>
                        <a:chOff x="0" y="0"/>
                        <a:chExt cx="924560" cy="574675"/>
                      </a:xfrm>
                    </wpg:grpSpPr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2809" y="394147"/>
                          <a:ext cx="261329" cy="1801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8476" y="198663"/>
                          <a:ext cx="149860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375920">
                              <a:moveTo>
                                <a:pt x="46113" y="0"/>
                              </a:moveTo>
                              <a:lnTo>
                                <a:pt x="0" y="0"/>
                              </a:lnTo>
                              <a:lnTo>
                                <a:pt x="0" y="375894"/>
                              </a:lnTo>
                              <a:lnTo>
                                <a:pt x="46126" y="375894"/>
                              </a:lnTo>
                              <a:lnTo>
                                <a:pt x="46126" y="297776"/>
                              </a:lnTo>
                              <a:lnTo>
                                <a:pt x="46609" y="297776"/>
                              </a:lnTo>
                              <a:lnTo>
                                <a:pt x="95885" y="375894"/>
                              </a:lnTo>
                              <a:lnTo>
                                <a:pt x="149821" y="375894"/>
                              </a:lnTo>
                              <a:lnTo>
                                <a:pt x="86144" y="285330"/>
                              </a:lnTo>
                              <a:lnTo>
                                <a:pt x="145935" y="195275"/>
                              </a:lnTo>
                              <a:lnTo>
                                <a:pt x="97599" y="195275"/>
                              </a:lnTo>
                              <a:lnTo>
                                <a:pt x="46609" y="276555"/>
                              </a:lnTo>
                              <a:lnTo>
                                <a:pt x="46126" y="276555"/>
                              </a:lnTo>
                              <a:lnTo>
                                <a:pt x="4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1" y="0"/>
                          <a:ext cx="19240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7960">
                              <a:moveTo>
                                <a:pt x="96608" y="0"/>
                              </a:moveTo>
                              <a:lnTo>
                                <a:pt x="59080" y="6942"/>
                              </a:lnTo>
                              <a:lnTo>
                                <a:pt x="28363" y="26262"/>
                              </a:lnTo>
                              <a:lnTo>
                                <a:pt x="7617" y="55694"/>
                              </a:lnTo>
                              <a:lnTo>
                                <a:pt x="0" y="92976"/>
                              </a:lnTo>
                              <a:lnTo>
                                <a:pt x="7295" y="129709"/>
                              </a:lnTo>
                              <a:lnTo>
                                <a:pt x="27444" y="159826"/>
                              </a:lnTo>
                              <a:lnTo>
                                <a:pt x="57842" y="180194"/>
                              </a:lnTo>
                              <a:lnTo>
                                <a:pt x="95884" y="187680"/>
                              </a:lnTo>
                              <a:lnTo>
                                <a:pt x="132034" y="181051"/>
                              </a:lnTo>
                              <a:lnTo>
                                <a:pt x="162812" y="161928"/>
                              </a:lnTo>
                              <a:lnTo>
                                <a:pt x="184215" y="131455"/>
                              </a:lnTo>
                              <a:lnTo>
                                <a:pt x="192239" y="90779"/>
                              </a:lnTo>
                              <a:lnTo>
                                <a:pt x="191998" y="81267"/>
                              </a:lnTo>
                              <a:lnTo>
                                <a:pt x="84899" y="81267"/>
                              </a:lnTo>
                              <a:lnTo>
                                <a:pt x="84899" y="118097"/>
                              </a:lnTo>
                              <a:lnTo>
                                <a:pt x="138810" y="118097"/>
                              </a:lnTo>
                              <a:lnTo>
                                <a:pt x="133232" y="130054"/>
                              </a:lnTo>
                              <a:lnTo>
                                <a:pt x="123993" y="139223"/>
                              </a:lnTo>
                              <a:lnTo>
                                <a:pt x="111368" y="145097"/>
                              </a:lnTo>
                              <a:lnTo>
                                <a:pt x="95630" y="147167"/>
                              </a:lnTo>
                              <a:lnTo>
                                <a:pt x="78319" y="144020"/>
                              </a:lnTo>
                              <a:lnTo>
                                <a:pt x="62361" y="134259"/>
                              </a:lnTo>
                              <a:lnTo>
                                <a:pt x="50659" y="117404"/>
                              </a:lnTo>
                              <a:lnTo>
                                <a:pt x="46113" y="92976"/>
                              </a:lnTo>
                              <a:lnTo>
                                <a:pt x="50623" y="69737"/>
                              </a:lnTo>
                              <a:lnTo>
                                <a:pt x="62245" y="53370"/>
                              </a:lnTo>
                              <a:lnTo>
                                <a:pt x="78121" y="43686"/>
                              </a:lnTo>
                              <a:lnTo>
                                <a:pt x="95389" y="40500"/>
                              </a:lnTo>
                              <a:lnTo>
                                <a:pt x="108837" y="42377"/>
                              </a:lnTo>
                              <a:lnTo>
                                <a:pt x="119934" y="47458"/>
                              </a:lnTo>
                              <a:lnTo>
                                <a:pt x="128699" y="54918"/>
                              </a:lnTo>
                              <a:lnTo>
                                <a:pt x="135153" y="63931"/>
                              </a:lnTo>
                              <a:lnTo>
                                <a:pt x="186867" y="63931"/>
                              </a:lnTo>
                              <a:lnTo>
                                <a:pt x="174620" y="39219"/>
                              </a:lnTo>
                              <a:lnTo>
                                <a:pt x="154182" y="18878"/>
                              </a:lnTo>
                              <a:lnTo>
                                <a:pt x="127522" y="5081"/>
                              </a:lnTo>
                              <a:lnTo>
                                <a:pt x="96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10891" y="3398"/>
                          <a:ext cx="71374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180975">
                              <a:moveTo>
                                <a:pt x="100279" y="12"/>
                              </a:moveTo>
                              <a:lnTo>
                                <a:pt x="0" y="12"/>
                              </a:lnTo>
                              <a:lnTo>
                                <a:pt x="0" y="40652"/>
                              </a:lnTo>
                              <a:lnTo>
                                <a:pt x="0" y="68592"/>
                              </a:lnTo>
                              <a:lnTo>
                                <a:pt x="0" y="109232"/>
                              </a:lnTo>
                              <a:lnTo>
                                <a:pt x="0" y="139712"/>
                              </a:lnTo>
                              <a:lnTo>
                                <a:pt x="0" y="180352"/>
                              </a:lnTo>
                              <a:lnTo>
                                <a:pt x="100279" y="180352"/>
                              </a:lnTo>
                              <a:lnTo>
                                <a:pt x="100279" y="139712"/>
                              </a:lnTo>
                              <a:lnTo>
                                <a:pt x="44170" y="139712"/>
                              </a:lnTo>
                              <a:lnTo>
                                <a:pt x="44170" y="109232"/>
                              </a:lnTo>
                              <a:lnTo>
                                <a:pt x="98564" y="109232"/>
                              </a:lnTo>
                              <a:lnTo>
                                <a:pt x="98564" y="68592"/>
                              </a:lnTo>
                              <a:lnTo>
                                <a:pt x="44170" y="68592"/>
                              </a:lnTo>
                              <a:lnTo>
                                <a:pt x="44170" y="40652"/>
                              </a:lnTo>
                              <a:lnTo>
                                <a:pt x="100279" y="40652"/>
                              </a:lnTo>
                              <a:lnTo>
                                <a:pt x="100279" y="12"/>
                              </a:lnTo>
                              <a:close/>
                            </a:path>
                            <a:path w="713740" h="180975">
                              <a:moveTo>
                                <a:pt x="713435" y="180111"/>
                              </a:moveTo>
                              <a:lnTo>
                                <a:pt x="704164" y="154571"/>
                              </a:lnTo>
                              <a:lnTo>
                                <a:pt x="690854" y="117894"/>
                              </a:lnTo>
                              <a:lnTo>
                                <a:pt x="668439" y="56134"/>
                              </a:lnTo>
                              <a:lnTo>
                                <a:pt x="648804" y="2032"/>
                              </a:lnTo>
                              <a:lnTo>
                                <a:pt x="648804" y="117894"/>
                              </a:lnTo>
                              <a:lnTo>
                                <a:pt x="610997" y="117894"/>
                              </a:lnTo>
                              <a:lnTo>
                                <a:pt x="629513" y="56134"/>
                              </a:lnTo>
                              <a:lnTo>
                                <a:pt x="630250" y="56134"/>
                              </a:lnTo>
                              <a:lnTo>
                                <a:pt x="648804" y="117894"/>
                              </a:lnTo>
                              <a:lnTo>
                                <a:pt x="648804" y="2032"/>
                              </a:lnTo>
                              <a:lnTo>
                                <a:pt x="648068" y="0"/>
                              </a:lnTo>
                              <a:lnTo>
                                <a:pt x="611720" y="0"/>
                              </a:lnTo>
                              <a:lnTo>
                                <a:pt x="560679" y="180111"/>
                              </a:lnTo>
                              <a:lnTo>
                                <a:pt x="600214" y="180111"/>
                              </a:lnTo>
                              <a:lnTo>
                                <a:pt x="607441" y="154571"/>
                              </a:lnTo>
                              <a:lnTo>
                                <a:pt x="661035" y="154571"/>
                              </a:lnTo>
                              <a:lnTo>
                                <a:pt x="669772" y="180619"/>
                              </a:lnTo>
                              <a:lnTo>
                                <a:pt x="713435" y="180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89" y="198661"/>
                          <a:ext cx="19177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" h="180975">
                              <a:moveTo>
                                <a:pt x="73380" y="0"/>
                              </a:moveTo>
                              <a:lnTo>
                                <a:pt x="0" y="0"/>
                              </a:lnTo>
                              <a:lnTo>
                                <a:pt x="0" y="180619"/>
                              </a:lnTo>
                              <a:lnTo>
                                <a:pt x="77584" y="180619"/>
                              </a:lnTo>
                              <a:lnTo>
                                <a:pt x="130931" y="173365"/>
                              </a:lnTo>
                              <a:lnTo>
                                <a:pt x="166223" y="153709"/>
                              </a:lnTo>
                              <a:lnTo>
                                <a:pt x="175406" y="140106"/>
                              </a:lnTo>
                              <a:lnTo>
                                <a:pt x="48247" y="140106"/>
                              </a:lnTo>
                              <a:lnTo>
                                <a:pt x="48247" y="40513"/>
                              </a:lnTo>
                              <a:lnTo>
                                <a:pt x="176334" y="40513"/>
                              </a:lnTo>
                              <a:lnTo>
                                <a:pt x="171348" y="33680"/>
                              </a:lnTo>
                              <a:lnTo>
                                <a:pt x="147414" y="14208"/>
                              </a:lnTo>
                              <a:lnTo>
                                <a:pt x="120916" y="4210"/>
                              </a:lnTo>
                              <a:lnTo>
                                <a:pt x="95142" y="526"/>
                              </a:lnTo>
                              <a:lnTo>
                                <a:pt x="73380" y="0"/>
                              </a:lnTo>
                              <a:close/>
                            </a:path>
                            <a:path w="191770" h="180975">
                              <a:moveTo>
                                <a:pt x="176334" y="40513"/>
                              </a:moveTo>
                              <a:lnTo>
                                <a:pt x="81178" y="40513"/>
                              </a:lnTo>
                              <a:lnTo>
                                <a:pt x="97604" y="41976"/>
                              </a:lnTo>
                              <a:lnTo>
                                <a:pt x="109707" y="45799"/>
                              </a:lnTo>
                              <a:lnTo>
                                <a:pt x="134555" y="82450"/>
                              </a:lnTo>
                              <a:lnTo>
                                <a:pt x="135102" y="90551"/>
                              </a:lnTo>
                              <a:lnTo>
                                <a:pt x="132571" y="109106"/>
                              </a:lnTo>
                              <a:lnTo>
                                <a:pt x="123905" y="124807"/>
                              </a:lnTo>
                              <a:lnTo>
                                <a:pt x="123832" y="124939"/>
                              </a:lnTo>
                              <a:lnTo>
                                <a:pt x="107172" y="135967"/>
                              </a:lnTo>
                              <a:lnTo>
                                <a:pt x="80873" y="140106"/>
                              </a:lnTo>
                              <a:lnTo>
                                <a:pt x="175406" y="140106"/>
                              </a:lnTo>
                              <a:lnTo>
                                <a:pt x="185644" y="124939"/>
                              </a:lnTo>
                              <a:lnTo>
                                <a:pt x="185733" y="124807"/>
                              </a:lnTo>
                              <a:lnTo>
                                <a:pt x="191605" y="90551"/>
                              </a:lnTo>
                              <a:lnTo>
                                <a:pt x="191731" y="89814"/>
                              </a:lnTo>
                              <a:lnTo>
                                <a:pt x="190697" y="75115"/>
                              </a:lnTo>
                              <a:lnTo>
                                <a:pt x="187274" y="60752"/>
                              </a:lnTo>
                              <a:lnTo>
                                <a:pt x="180984" y="46885"/>
                              </a:lnTo>
                              <a:lnTo>
                                <a:pt x="176334" y="40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210891" y="195256"/>
                          <a:ext cx="246379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79" h="187960">
                              <a:moveTo>
                                <a:pt x="100266" y="3416"/>
                              </a:moveTo>
                              <a:lnTo>
                                <a:pt x="0" y="3416"/>
                              </a:lnTo>
                              <a:lnTo>
                                <a:pt x="0" y="44056"/>
                              </a:lnTo>
                              <a:lnTo>
                                <a:pt x="0" y="71996"/>
                              </a:lnTo>
                              <a:lnTo>
                                <a:pt x="0" y="112636"/>
                              </a:lnTo>
                              <a:lnTo>
                                <a:pt x="0" y="143116"/>
                              </a:lnTo>
                              <a:lnTo>
                                <a:pt x="0" y="183756"/>
                              </a:lnTo>
                              <a:lnTo>
                                <a:pt x="100266" y="183756"/>
                              </a:lnTo>
                              <a:lnTo>
                                <a:pt x="100266" y="143116"/>
                              </a:lnTo>
                              <a:lnTo>
                                <a:pt x="44170" y="143116"/>
                              </a:lnTo>
                              <a:lnTo>
                                <a:pt x="44170" y="112636"/>
                              </a:lnTo>
                              <a:lnTo>
                                <a:pt x="98564" y="112636"/>
                              </a:lnTo>
                              <a:lnTo>
                                <a:pt x="98564" y="71996"/>
                              </a:lnTo>
                              <a:lnTo>
                                <a:pt x="44170" y="71996"/>
                              </a:lnTo>
                              <a:lnTo>
                                <a:pt x="44170" y="44056"/>
                              </a:lnTo>
                              <a:lnTo>
                                <a:pt x="100266" y="44056"/>
                              </a:lnTo>
                              <a:lnTo>
                                <a:pt x="100266" y="3416"/>
                              </a:lnTo>
                              <a:close/>
                            </a:path>
                            <a:path w="246379" h="187960">
                              <a:moveTo>
                                <a:pt x="246341" y="132041"/>
                              </a:moveTo>
                              <a:lnTo>
                                <a:pt x="224942" y="91808"/>
                              </a:lnTo>
                              <a:lnTo>
                                <a:pt x="184619" y="71335"/>
                              </a:lnTo>
                              <a:lnTo>
                                <a:pt x="173304" y="65062"/>
                              </a:lnTo>
                              <a:lnTo>
                                <a:pt x="168084" y="59512"/>
                              </a:lnTo>
                              <a:lnTo>
                                <a:pt x="166814" y="52730"/>
                              </a:lnTo>
                              <a:lnTo>
                                <a:pt x="166814" y="44170"/>
                              </a:lnTo>
                              <a:lnTo>
                                <a:pt x="174625" y="38569"/>
                              </a:lnTo>
                              <a:lnTo>
                                <a:pt x="196824" y="38569"/>
                              </a:lnTo>
                              <a:lnTo>
                                <a:pt x="199250" y="56134"/>
                              </a:lnTo>
                              <a:lnTo>
                                <a:pt x="244868" y="56134"/>
                              </a:lnTo>
                              <a:lnTo>
                                <a:pt x="222872" y="11430"/>
                              </a:lnTo>
                              <a:lnTo>
                                <a:pt x="184124" y="0"/>
                              </a:lnTo>
                              <a:lnTo>
                                <a:pt x="161493" y="3543"/>
                              </a:lnTo>
                              <a:lnTo>
                                <a:pt x="141198" y="13881"/>
                              </a:lnTo>
                              <a:lnTo>
                                <a:pt x="126555" y="30594"/>
                              </a:lnTo>
                              <a:lnTo>
                                <a:pt x="120929" y="53213"/>
                              </a:lnTo>
                              <a:lnTo>
                                <a:pt x="126047" y="74891"/>
                              </a:lnTo>
                              <a:lnTo>
                                <a:pt x="138264" y="89877"/>
                              </a:lnTo>
                              <a:lnTo>
                                <a:pt x="152857" y="99479"/>
                              </a:lnTo>
                              <a:lnTo>
                                <a:pt x="182359" y="112382"/>
                              </a:lnTo>
                              <a:lnTo>
                                <a:pt x="193217" y="118160"/>
                              </a:lnTo>
                              <a:lnTo>
                                <a:pt x="198856" y="123990"/>
                              </a:lnTo>
                              <a:lnTo>
                                <a:pt x="200469" y="131533"/>
                              </a:lnTo>
                              <a:lnTo>
                                <a:pt x="200469" y="139839"/>
                              </a:lnTo>
                              <a:lnTo>
                                <a:pt x="193878" y="148882"/>
                              </a:lnTo>
                              <a:lnTo>
                                <a:pt x="182918" y="148882"/>
                              </a:lnTo>
                              <a:lnTo>
                                <a:pt x="177520" y="147993"/>
                              </a:lnTo>
                              <a:lnTo>
                                <a:pt x="171335" y="144437"/>
                              </a:lnTo>
                              <a:lnTo>
                                <a:pt x="166243" y="136944"/>
                              </a:lnTo>
                              <a:lnTo>
                                <a:pt x="164122" y="124218"/>
                              </a:lnTo>
                              <a:lnTo>
                                <a:pt x="118262" y="124218"/>
                              </a:lnTo>
                              <a:lnTo>
                                <a:pt x="118262" y="130086"/>
                              </a:lnTo>
                              <a:lnTo>
                                <a:pt x="121107" y="148831"/>
                              </a:lnTo>
                              <a:lnTo>
                                <a:pt x="131254" y="167462"/>
                              </a:lnTo>
                              <a:lnTo>
                                <a:pt x="151193" y="181749"/>
                              </a:lnTo>
                              <a:lnTo>
                                <a:pt x="183388" y="187439"/>
                              </a:lnTo>
                              <a:lnTo>
                                <a:pt x="213410" y="182499"/>
                              </a:lnTo>
                              <a:lnTo>
                                <a:pt x="232803" y="169633"/>
                              </a:lnTo>
                              <a:lnTo>
                                <a:pt x="243230" y="151815"/>
                              </a:lnTo>
                              <a:lnTo>
                                <a:pt x="246341" y="132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468472" y="198673"/>
                          <a:ext cx="4635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3340">
                              <a:moveTo>
                                <a:pt x="46113" y="0"/>
                              </a:moveTo>
                              <a:lnTo>
                                <a:pt x="0" y="0"/>
                              </a:lnTo>
                              <a:lnTo>
                                <a:pt x="0" y="53162"/>
                              </a:lnTo>
                              <a:lnTo>
                                <a:pt x="46113" y="53162"/>
                              </a:lnTo>
                              <a:lnTo>
                                <a:pt x="4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543415" y="195269"/>
                          <a:ext cx="3810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87960">
                              <a:moveTo>
                                <a:pt x="192328" y="90779"/>
                              </a:moveTo>
                              <a:lnTo>
                                <a:pt x="192087" y="81280"/>
                              </a:lnTo>
                              <a:lnTo>
                                <a:pt x="84963" y="81280"/>
                              </a:lnTo>
                              <a:lnTo>
                                <a:pt x="84963" y="118110"/>
                              </a:lnTo>
                              <a:lnTo>
                                <a:pt x="138887" y="118110"/>
                              </a:lnTo>
                              <a:lnTo>
                                <a:pt x="133299" y="130073"/>
                              </a:lnTo>
                              <a:lnTo>
                                <a:pt x="124053" y="139230"/>
                              </a:lnTo>
                              <a:lnTo>
                                <a:pt x="111417" y="145097"/>
                              </a:lnTo>
                              <a:lnTo>
                                <a:pt x="95669" y="147167"/>
                              </a:lnTo>
                              <a:lnTo>
                                <a:pt x="78359" y="144018"/>
                              </a:lnTo>
                              <a:lnTo>
                                <a:pt x="62395" y="134251"/>
                              </a:lnTo>
                              <a:lnTo>
                                <a:pt x="50685" y="117398"/>
                              </a:lnTo>
                              <a:lnTo>
                                <a:pt x="46139" y="92989"/>
                              </a:lnTo>
                              <a:lnTo>
                                <a:pt x="50647" y="69748"/>
                              </a:lnTo>
                              <a:lnTo>
                                <a:pt x="62280" y="53378"/>
                              </a:lnTo>
                              <a:lnTo>
                                <a:pt x="78168" y="43688"/>
                              </a:lnTo>
                              <a:lnTo>
                                <a:pt x="95440" y="40500"/>
                              </a:lnTo>
                              <a:lnTo>
                                <a:pt x="108889" y="42379"/>
                              </a:lnTo>
                              <a:lnTo>
                                <a:pt x="120002" y="47459"/>
                              </a:lnTo>
                              <a:lnTo>
                                <a:pt x="128765" y="54927"/>
                              </a:lnTo>
                              <a:lnTo>
                                <a:pt x="135216" y="63944"/>
                              </a:lnTo>
                              <a:lnTo>
                                <a:pt x="186956" y="63944"/>
                              </a:lnTo>
                              <a:lnTo>
                                <a:pt x="174701" y="39217"/>
                              </a:lnTo>
                              <a:lnTo>
                                <a:pt x="154254" y="18884"/>
                              </a:lnTo>
                              <a:lnTo>
                                <a:pt x="127584" y="5080"/>
                              </a:lnTo>
                              <a:lnTo>
                                <a:pt x="96647" y="0"/>
                              </a:lnTo>
                              <a:lnTo>
                                <a:pt x="59105" y="6946"/>
                              </a:lnTo>
                              <a:lnTo>
                                <a:pt x="28371" y="26263"/>
                              </a:lnTo>
                              <a:lnTo>
                                <a:pt x="7620" y="55702"/>
                              </a:lnTo>
                              <a:lnTo>
                                <a:pt x="0" y="92989"/>
                              </a:lnTo>
                              <a:lnTo>
                                <a:pt x="7302" y="129705"/>
                              </a:lnTo>
                              <a:lnTo>
                                <a:pt x="27457" y="159829"/>
                              </a:lnTo>
                              <a:lnTo>
                                <a:pt x="57873" y="180200"/>
                              </a:lnTo>
                              <a:lnTo>
                                <a:pt x="95910" y="187693"/>
                              </a:lnTo>
                              <a:lnTo>
                                <a:pt x="132092" y="181063"/>
                              </a:lnTo>
                              <a:lnTo>
                                <a:pt x="162890" y="161937"/>
                              </a:lnTo>
                              <a:lnTo>
                                <a:pt x="184302" y="131457"/>
                              </a:lnTo>
                              <a:lnTo>
                                <a:pt x="192328" y="90779"/>
                              </a:lnTo>
                              <a:close/>
                            </a:path>
                            <a:path w="381000" h="187960">
                              <a:moveTo>
                                <a:pt x="380961" y="3403"/>
                              </a:moveTo>
                              <a:lnTo>
                                <a:pt x="336804" y="3403"/>
                              </a:lnTo>
                              <a:lnTo>
                                <a:pt x="338759" y="116420"/>
                              </a:lnTo>
                              <a:lnTo>
                                <a:pt x="338277" y="116903"/>
                              </a:lnTo>
                              <a:lnTo>
                                <a:pt x="268503" y="3403"/>
                              </a:lnTo>
                              <a:lnTo>
                                <a:pt x="228701" y="3403"/>
                              </a:lnTo>
                              <a:lnTo>
                                <a:pt x="228701" y="184023"/>
                              </a:lnTo>
                              <a:lnTo>
                                <a:pt x="272884" y="184023"/>
                              </a:lnTo>
                              <a:lnTo>
                                <a:pt x="271678" y="74434"/>
                              </a:lnTo>
                              <a:lnTo>
                                <a:pt x="272161" y="74193"/>
                              </a:lnTo>
                              <a:lnTo>
                                <a:pt x="340956" y="184023"/>
                              </a:lnTo>
                              <a:lnTo>
                                <a:pt x="380961" y="184023"/>
                              </a:lnTo>
                              <a:lnTo>
                                <a:pt x="380961" y="3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0" y="393923"/>
                          <a:ext cx="19240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0975">
                              <a:moveTo>
                                <a:pt x="191846" y="0"/>
                              </a:moveTo>
                              <a:lnTo>
                                <a:pt x="147650" y="114"/>
                              </a:lnTo>
                              <a:lnTo>
                                <a:pt x="133261" y="105016"/>
                              </a:lnTo>
                              <a:lnTo>
                                <a:pt x="114020" y="12"/>
                              </a:lnTo>
                              <a:lnTo>
                                <a:pt x="76961" y="12"/>
                              </a:lnTo>
                              <a:lnTo>
                                <a:pt x="57111" y="105016"/>
                              </a:lnTo>
                              <a:lnTo>
                                <a:pt x="42659" y="12"/>
                              </a:lnTo>
                              <a:lnTo>
                                <a:pt x="0" y="25"/>
                              </a:lnTo>
                              <a:lnTo>
                                <a:pt x="39027" y="180632"/>
                              </a:lnTo>
                              <a:lnTo>
                                <a:pt x="76923" y="180632"/>
                              </a:lnTo>
                              <a:lnTo>
                                <a:pt x="95630" y="83083"/>
                              </a:lnTo>
                              <a:lnTo>
                                <a:pt x="114045" y="180632"/>
                              </a:lnTo>
                              <a:lnTo>
                                <a:pt x="152095" y="180606"/>
                              </a:lnTo>
                              <a:lnTo>
                                <a:pt x="191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210891" y="3245"/>
                          <a:ext cx="57912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571500">
                              <a:moveTo>
                                <a:pt x="100266" y="390690"/>
                              </a:moveTo>
                              <a:lnTo>
                                <a:pt x="0" y="390690"/>
                              </a:lnTo>
                              <a:lnTo>
                                <a:pt x="0" y="431330"/>
                              </a:lnTo>
                              <a:lnTo>
                                <a:pt x="0" y="459270"/>
                              </a:lnTo>
                              <a:lnTo>
                                <a:pt x="0" y="499910"/>
                              </a:lnTo>
                              <a:lnTo>
                                <a:pt x="0" y="530390"/>
                              </a:lnTo>
                              <a:lnTo>
                                <a:pt x="0" y="571030"/>
                              </a:lnTo>
                              <a:lnTo>
                                <a:pt x="100266" y="571030"/>
                              </a:lnTo>
                              <a:lnTo>
                                <a:pt x="100266" y="530390"/>
                              </a:lnTo>
                              <a:lnTo>
                                <a:pt x="44170" y="530390"/>
                              </a:lnTo>
                              <a:lnTo>
                                <a:pt x="44170" y="499910"/>
                              </a:lnTo>
                              <a:lnTo>
                                <a:pt x="98564" y="499910"/>
                              </a:lnTo>
                              <a:lnTo>
                                <a:pt x="98564" y="459270"/>
                              </a:lnTo>
                              <a:lnTo>
                                <a:pt x="44170" y="459270"/>
                              </a:lnTo>
                              <a:lnTo>
                                <a:pt x="44170" y="431330"/>
                              </a:lnTo>
                              <a:lnTo>
                                <a:pt x="100266" y="431330"/>
                              </a:lnTo>
                              <a:lnTo>
                                <a:pt x="100266" y="390690"/>
                              </a:lnTo>
                              <a:close/>
                            </a:path>
                            <a:path w="579120" h="571500">
                              <a:moveTo>
                                <a:pt x="230289" y="390690"/>
                              </a:moveTo>
                              <a:lnTo>
                                <a:pt x="130022" y="390690"/>
                              </a:lnTo>
                              <a:lnTo>
                                <a:pt x="130022" y="431330"/>
                              </a:lnTo>
                              <a:lnTo>
                                <a:pt x="130022" y="459270"/>
                              </a:lnTo>
                              <a:lnTo>
                                <a:pt x="130022" y="499910"/>
                              </a:lnTo>
                              <a:lnTo>
                                <a:pt x="130022" y="530390"/>
                              </a:lnTo>
                              <a:lnTo>
                                <a:pt x="130022" y="571030"/>
                              </a:lnTo>
                              <a:lnTo>
                                <a:pt x="230289" y="571030"/>
                              </a:lnTo>
                              <a:lnTo>
                                <a:pt x="230289" y="530390"/>
                              </a:lnTo>
                              <a:lnTo>
                                <a:pt x="174193" y="530390"/>
                              </a:lnTo>
                              <a:lnTo>
                                <a:pt x="174193" y="499910"/>
                              </a:lnTo>
                              <a:lnTo>
                                <a:pt x="228587" y="499910"/>
                              </a:lnTo>
                              <a:lnTo>
                                <a:pt x="228587" y="459270"/>
                              </a:lnTo>
                              <a:lnTo>
                                <a:pt x="174193" y="459270"/>
                              </a:lnTo>
                              <a:lnTo>
                                <a:pt x="174193" y="431330"/>
                              </a:lnTo>
                              <a:lnTo>
                                <a:pt x="230289" y="431330"/>
                              </a:lnTo>
                              <a:lnTo>
                                <a:pt x="230289" y="390690"/>
                              </a:lnTo>
                              <a:close/>
                            </a:path>
                            <a:path w="579120" h="571500">
                              <a:moveTo>
                                <a:pt x="303695" y="154622"/>
                              </a:moveTo>
                              <a:lnTo>
                                <a:pt x="292823" y="140855"/>
                              </a:lnTo>
                              <a:lnTo>
                                <a:pt x="284594" y="125260"/>
                              </a:lnTo>
                              <a:lnTo>
                                <a:pt x="279387" y="108572"/>
                              </a:lnTo>
                              <a:lnTo>
                                <a:pt x="277571" y="91516"/>
                              </a:lnTo>
                              <a:lnTo>
                                <a:pt x="277914" y="82410"/>
                              </a:lnTo>
                              <a:lnTo>
                                <a:pt x="291719" y="39738"/>
                              </a:lnTo>
                              <a:lnTo>
                                <a:pt x="302831" y="25577"/>
                              </a:lnTo>
                              <a:lnTo>
                                <a:pt x="302831" y="177"/>
                              </a:lnTo>
                              <a:lnTo>
                                <a:pt x="254673" y="177"/>
                              </a:lnTo>
                              <a:lnTo>
                                <a:pt x="256628" y="111772"/>
                              </a:lnTo>
                              <a:lnTo>
                                <a:pt x="256146" y="112255"/>
                              </a:lnTo>
                              <a:lnTo>
                                <a:pt x="191782" y="177"/>
                              </a:lnTo>
                              <a:lnTo>
                                <a:pt x="129540" y="177"/>
                              </a:lnTo>
                              <a:lnTo>
                                <a:pt x="129781" y="180746"/>
                              </a:lnTo>
                              <a:lnTo>
                                <a:pt x="172986" y="180251"/>
                              </a:lnTo>
                              <a:lnTo>
                                <a:pt x="172237" y="43103"/>
                              </a:lnTo>
                              <a:lnTo>
                                <a:pt x="255587" y="180301"/>
                              </a:lnTo>
                              <a:lnTo>
                                <a:pt x="303441" y="180251"/>
                              </a:lnTo>
                              <a:lnTo>
                                <a:pt x="303695" y="154622"/>
                              </a:lnTo>
                              <a:close/>
                            </a:path>
                            <a:path w="579120" h="571500">
                              <a:moveTo>
                                <a:pt x="430644" y="90614"/>
                              </a:moveTo>
                              <a:lnTo>
                                <a:pt x="426123" y="68199"/>
                              </a:lnTo>
                              <a:lnTo>
                                <a:pt x="413766" y="49885"/>
                              </a:lnTo>
                              <a:lnTo>
                                <a:pt x="395465" y="37541"/>
                              </a:lnTo>
                              <a:lnTo>
                                <a:pt x="373037" y="33020"/>
                              </a:lnTo>
                              <a:lnTo>
                                <a:pt x="350608" y="37541"/>
                              </a:lnTo>
                              <a:lnTo>
                                <a:pt x="332295" y="49885"/>
                              </a:lnTo>
                              <a:lnTo>
                                <a:pt x="319963" y="68199"/>
                              </a:lnTo>
                              <a:lnTo>
                                <a:pt x="315429" y="90614"/>
                              </a:lnTo>
                              <a:lnTo>
                                <a:pt x="319963" y="113042"/>
                              </a:lnTo>
                              <a:lnTo>
                                <a:pt x="332295" y="131343"/>
                              </a:lnTo>
                              <a:lnTo>
                                <a:pt x="350608" y="143700"/>
                              </a:lnTo>
                              <a:lnTo>
                                <a:pt x="373037" y="148221"/>
                              </a:lnTo>
                              <a:lnTo>
                                <a:pt x="395465" y="143700"/>
                              </a:lnTo>
                              <a:lnTo>
                                <a:pt x="413766" y="131343"/>
                              </a:lnTo>
                              <a:lnTo>
                                <a:pt x="426123" y="113042"/>
                              </a:lnTo>
                              <a:lnTo>
                                <a:pt x="430644" y="90614"/>
                              </a:lnTo>
                              <a:close/>
                            </a:path>
                            <a:path w="579120" h="571500">
                              <a:moveTo>
                                <a:pt x="578535" y="0"/>
                              </a:moveTo>
                              <a:lnTo>
                                <a:pt x="537781" y="76"/>
                              </a:lnTo>
                              <a:lnTo>
                                <a:pt x="500926" y="126682"/>
                              </a:lnTo>
                              <a:lnTo>
                                <a:pt x="500430" y="126682"/>
                              </a:lnTo>
                              <a:lnTo>
                                <a:pt x="463804" y="76"/>
                              </a:lnTo>
                              <a:lnTo>
                                <a:pt x="416128" y="76"/>
                              </a:lnTo>
                              <a:lnTo>
                                <a:pt x="418592" y="6515"/>
                              </a:lnTo>
                              <a:lnTo>
                                <a:pt x="439585" y="21348"/>
                              </a:lnTo>
                              <a:lnTo>
                                <a:pt x="455536" y="41008"/>
                              </a:lnTo>
                              <a:lnTo>
                                <a:pt x="465670" y="64312"/>
                              </a:lnTo>
                              <a:lnTo>
                                <a:pt x="469226" y="90055"/>
                              </a:lnTo>
                              <a:lnTo>
                                <a:pt x="468630" y="100761"/>
                              </a:lnTo>
                              <a:lnTo>
                                <a:pt x="466864" y="111163"/>
                              </a:lnTo>
                              <a:lnTo>
                                <a:pt x="463994" y="121208"/>
                              </a:lnTo>
                              <a:lnTo>
                                <a:pt x="460070" y="130784"/>
                              </a:lnTo>
                              <a:lnTo>
                                <a:pt x="476821" y="181013"/>
                              </a:lnTo>
                              <a:lnTo>
                                <a:pt x="524776" y="181013"/>
                              </a:lnTo>
                              <a:lnTo>
                                <a:pt x="578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684639" y="408058"/>
                          <a:ext cx="21907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113664">
                              <a:moveTo>
                                <a:pt x="77838" y="95999"/>
                              </a:moveTo>
                              <a:lnTo>
                                <a:pt x="77101" y="94170"/>
                              </a:lnTo>
                              <a:lnTo>
                                <a:pt x="74168" y="91376"/>
                              </a:lnTo>
                              <a:lnTo>
                                <a:pt x="72161" y="90690"/>
                              </a:lnTo>
                              <a:lnTo>
                                <a:pt x="48945" y="90690"/>
                              </a:lnTo>
                              <a:lnTo>
                                <a:pt x="44018" y="90919"/>
                              </a:lnTo>
                              <a:lnTo>
                                <a:pt x="38595" y="91884"/>
                              </a:lnTo>
                              <a:lnTo>
                                <a:pt x="33070" y="93345"/>
                              </a:lnTo>
                              <a:lnTo>
                                <a:pt x="57670" y="68160"/>
                              </a:lnTo>
                              <a:lnTo>
                                <a:pt x="76314" y="36207"/>
                              </a:lnTo>
                              <a:lnTo>
                                <a:pt x="76314" y="27444"/>
                              </a:lnTo>
                              <a:lnTo>
                                <a:pt x="46215" y="0"/>
                              </a:lnTo>
                              <a:lnTo>
                                <a:pt x="40741" y="0"/>
                              </a:lnTo>
                              <a:lnTo>
                                <a:pt x="35674" y="0"/>
                              </a:lnTo>
                              <a:lnTo>
                                <a:pt x="3886" y="22504"/>
                              </a:lnTo>
                              <a:lnTo>
                                <a:pt x="1524" y="32842"/>
                              </a:lnTo>
                              <a:lnTo>
                                <a:pt x="13995" y="35039"/>
                              </a:lnTo>
                              <a:lnTo>
                                <a:pt x="19532" y="35344"/>
                              </a:lnTo>
                              <a:lnTo>
                                <a:pt x="21221" y="34836"/>
                              </a:lnTo>
                              <a:lnTo>
                                <a:pt x="23698" y="32816"/>
                              </a:lnTo>
                              <a:lnTo>
                                <a:pt x="24726" y="31165"/>
                              </a:lnTo>
                              <a:lnTo>
                                <a:pt x="26720" y="26250"/>
                              </a:lnTo>
                              <a:lnTo>
                                <a:pt x="29387" y="22910"/>
                              </a:lnTo>
                              <a:lnTo>
                                <a:pt x="31724" y="21183"/>
                              </a:lnTo>
                              <a:lnTo>
                                <a:pt x="33045" y="20497"/>
                              </a:lnTo>
                              <a:lnTo>
                                <a:pt x="35979" y="19494"/>
                              </a:lnTo>
                              <a:lnTo>
                                <a:pt x="37604" y="19240"/>
                              </a:lnTo>
                              <a:lnTo>
                                <a:pt x="43675" y="19240"/>
                              </a:lnTo>
                              <a:lnTo>
                                <a:pt x="46888" y="20408"/>
                              </a:lnTo>
                              <a:lnTo>
                                <a:pt x="51092" y="25120"/>
                              </a:lnTo>
                              <a:lnTo>
                                <a:pt x="52133" y="28498"/>
                              </a:lnTo>
                              <a:lnTo>
                                <a:pt x="52133" y="35598"/>
                              </a:lnTo>
                              <a:lnTo>
                                <a:pt x="4102" y="95097"/>
                              </a:lnTo>
                              <a:lnTo>
                                <a:pt x="2578" y="96456"/>
                              </a:lnTo>
                              <a:lnTo>
                                <a:pt x="1524" y="97980"/>
                              </a:lnTo>
                              <a:lnTo>
                                <a:pt x="304" y="101320"/>
                              </a:lnTo>
                              <a:lnTo>
                                <a:pt x="0" y="102895"/>
                              </a:lnTo>
                              <a:lnTo>
                                <a:pt x="0" y="111963"/>
                              </a:lnTo>
                              <a:lnTo>
                                <a:pt x="77838" y="111963"/>
                              </a:lnTo>
                              <a:lnTo>
                                <a:pt x="77838" y="95999"/>
                              </a:lnTo>
                              <a:close/>
                            </a:path>
                            <a:path w="219075" h="113664">
                              <a:moveTo>
                                <a:pt x="218757" y="69342"/>
                              </a:moveTo>
                              <a:lnTo>
                                <a:pt x="217970" y="65278"/>
                              </a:lnTo>
                              <a:lnTo>
                                <a:pt x="217932" y="65062"/>
                              </a:lnTo>
                              <a:lnTo>
                                <a:pt x="217805" y="64414"/>
                              </a:lnTo>
                              <a:lnTo>
                                <a:pt x="215265" y="58839"/>
                              </a:lnTo>
                              <a:lnTo>
                                <a:pt x="214007" y="56057"/>
                              </a:lnTo>
                              <a:lnTo>
                                <a:pt x="211505" y="52603"/>
                              </a:lnTo>
                              <a:lnTo>
                                <a:pt x="205333" y="47129"/>
                              </a:lnTo>
                              <a:lnTo>
                                <a:pt x="201828" y="45097"/>
                              </a:lnTo>
                              <a:lnTo>
                                <a:pt x="198132" y="43853"/>
                              </a:lnTo>
                              <a:lnTo>
                                <a:pt x="195186" y="42862"/>
                              </a:lnTo>
                              <a:lnTo>
                                <a:pt x="195186" y="73952"/>
                              </a:lnTo>
                              <a:lnTo>
                                <a:pt x="195160" y="79438"/>
                              </a:lnTo>
                              <a:lnTo>
                                <a:pt x="180441" y="94551"/>
                              </a:lnTo>
                              <a:lnTo>
                                <a:pt x="175171" y="94551"/>
                              </a:lnTo>
                              <a:lnTo>
                                <a:pt x="161442" y="73952"/>
                              </a:lnTo>
                              <a:lnTo>
                                <a:pt x="161848" y="71501"/>
                              </a:lnTo>
                              <a:lnTo>
                                <a:pt x="175323" y="58839"/>
                              </a:lnTo>
                              <a:lnTo>
                                <a:pt x="180340" y="58839"/>
                              </a:lnTo>
                              <a:lnTo>
                                <a:pt x="195186" y="73952"/>
                              </a:lnTo>
                              <a:lnTo>
                                <a:pt x="195186" y="42862"/>
                              </a:lnTo>
                              <a:lnTo>
                                <a:pt x="194017" y="42468"/>
                              </a:lnTo>
                              <a:lnTo>
                                <a:pt x="190068" y="41808"/>
                              </a:lnTo>
                              <a:lnTo>
                                <a:pt x="183845" y="41808"/>
                              </a:lnTo>
                              <a:lnTo>
                                <a:pt x="181749" y="41986"/>
                              </a:lnTo>
                              <a:lnTo>
                                <a:pt x="177850" y="42697"/>
                              </a:lnTo>
                              <a:lnTo>
                                <a:pt x="175996" y="43192"/>
                              </a:lnTo>
                              <a:lnTo>
                                <a:pt x="174205" y="43853"/>
                              </a:lnTo>
                              <a:lnTo>
                                <a:pt x="176098" y="41567"/>
                              </a:lnTo>
                              <a:lnTo>
                                <a:pt x="177101" y="40436"/>
                              </a:lnTo>
                              <a:lnTo>
                                <a:pt x="209931" y="1219"/>
                              </a:lnTo>
                              <a:lnTo>
                                <a:pt x="186118" y="1219"/>
                              </a:lnTo>
                              <a:lnTo>
                                <a:pt x="151409" y="40284"/>
                              </a:lnTo>
                              <a:lnTo>
                                <a:pt x="138785" y="67983"/>
                              </a:lnTo>
                              <a:lnTo>
                                <a:pt x="138798" y="79438"/>
                              </a:lnTo>
                              <a:lnTo>
                                <a:pt x="139687" y="84670"/>
                              </a:lnTo>
                              <a:lnTo>
                                <a:pt x="143179" y="94132"/>
                              </a:lnTo>
                              <a:lnTo>
                                <a:pt x="143281" y="94399"/>
                              </a:lnTo>
                              <a:lnTo>
                                <a:pt x="145796" y="98425"/>
                              </a:lnTo>
                              <a:lnTo>
                                <a:pt x="145897" y="98590"/>
                              </a:lnTo>
                              <a:lnTo>
                                <a:pt x="152742" y="105575"/>
                              </a:lnTo>
                              <a:lnTo>
                                <a:pt x="156908" y="108305"/>
                              </a:lnTo>
                              <a:lnTo>
                                <a:pt x="166738" y="112204"/>
                              </a:lnTo>
                              <a:lnTo>
                                <a:pt x="172275" y="113182"/>
                              </a:lnTo>
                              <a:lnTo>
                                <a:pt x="184505" y="113182"/>
                              </a:lnTo>
                              <a:lnTo>
                                <a:pt x="217792" y="85090"/>
                              </a:lnTo>
                              <a:lnTo>
                                <a:pt x="218757" y="80187"/>
                              </a:lnTo>
                              <a:lnTo>
                                <a:pt x="218757" y="693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F9D818" id="Group 17" o:spid="_x0000_s1026" style="position:absolute;margin-left:262.2pt;margin-top:35pt;width:72.8pt;height:45.25pt;z-index:-15816704;mso-wrap-distance-left:0;mso-wrap-distance-right:0;mso-position-horizontal-relative:page;mso-position-vertical-relative:page" coordsize="9245,57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PxjhBRQAAMRpAAAOAAAAZHJzL2Uyb0RvYy54bWzsnW1vIzeSx98fcN/B&#13;&#10;8PvEzX5uI5PFYXIJAix2g00O91ojy7YQ29JJmod8+/uRrFL3WG4WNclOdoHZYKdlu8wuFquK9fAn&#13;&#10;/c1fPjw+XLxb7fbrzdOrS/d1cXmxelpubtZPd68u/+eX77/qLy/2h8XTzeJh87R6dfnban/5l2//&#13;&#10;8z++eb+9XpWb+83DzWp3wSBP++v321eX94fD9vrqar+8Xz0u9l9vtqsnfni72T0uDny5u7u62S3e&#13;&#10;M/rjw1VZFO3V+83uZrvbLFf7Pd/9Lv7w8tsw/u3tann4++3tfnW4eHh1CW+H8O8u/PvG/3v17TeL&#13;&#10;67vdYnu/Xgobi0/g4nGxfuKlx6G+WxwWF29365OhHtfL3Wa/uT18vdw8Xm1ub9fLVZgDs3HFs9n8&#13;&#10;sNu83Ya53F2/v9sexYRon8npk4dd/u3dD7vtz9ufdpF7Pv51s/x1j1yu3m/vrqc/91/fjcQfbneP&#13;&#10;/peYxMWHINHfjhJdfThcLPnmUNZNi9yX/Kjp6rZrosSX9yzLyW8t7/87+XtXi+v40sDakZXtennN&#13;&#10;/0U8fDoRj61G/Nbh7W51KYM8Zo3xuNj9+nb7FSu5XRzWb9YP68NvQStZM8/U07uf1ksvWf8Fkvxp&#13;&#10;d7G+wUqwiafFI9bw4+PibnXB14hbafxveOmfDPDmYb39fv3w4GXuPwurKPMzZXhhtlHRvtss3z6u&#13;&#10;ng7RcnarB7jePO3v19v95cXuevX4ZgV7ux9vHCuG1R5gcbtbPx3iou0Pu9Vhee/ffwsf/8C4PKOL&#13;&#10;6+MPAtMjn34Ke1GtZ9rStmVfDJcX6EU11K7u4itUb8rWVSU/9nrj+sL14efH9V9cb3f7ww+rzeOF&#13;&#10;/wDP8ILQF9eLd3/dC1dKIrKMjAQO4cs7CDzOXqXIVydyPMuofr5fbFew4IedLDVziEv9g/gYN/iZ&#13;&#10;CpW3O/lqRk5129ddG+Tkhr5tq4/l5Gq+KfZVdc1QBo82kdPybZTTVDZ4qZsoJeR1r5+WH570o5em&#13;&#10;d5gPwWEe0A0kfHmBw3wTX4+6+9/zg/qPF+9ZJeHkngWNjPifPm7erX7ZBLqDN/e6da4Ks1FGR4qH&#13;&#10;pyklk1J3wnT0Z/rchtEiDa/rh9ozNkvIa8soxLOIy6HrEH565FbUOIN4aPq+iTpv8+wFWmKI3kJs&#13;&#10;6r51dR2Iy76pKpWuykufUW6uboYqMuKGpoxOeVZ4A8sZLTWDuG6P8ujapgnufnbkcVnKLOJnqqOT&#13;&#10;Wj5s9qu4SF4bgx4cNZSXT21gv3lY36gX3e/u3rx+2F28W6DsZeW+P5rPhIy9Zi9ezH96s7n5DT/+&#13;&#10;HnN+dbn/v7cLv2k8/PiE+0AdD/phpx/e6Ifd4eH1JkQhwRxwW798+N/Fbise7IDr+9tGvciJI4u0&#13;&#10;/jefNv/19rC5XQcvN3LErP0XeLTP5NqQ1TPXFqXnucAB2q7NiXZLEKau3xEzFChndP3dgHuLa6s7&#13;&#10;yHQ51d3/c1yacIJLYwPyjLzk0gY0ng194qzmXFozFH10We1Ql0m3UvYVrt4PWrb8l6TtWtcF0qZh&#13;&#10;3CRpfPuAq0p7ta4cxD1Ain9LecCyq8XzuAaPlR646Xpm7ufld3WDW+8uo09D/C2iS7FBvFBUSu2K&#13;&#10;xqWpCT+cMNKicSECm/VTDqadCKTCeaa9GsOVVXSYQ9F1aem5wQ1DVB8YajXMUdemz+i3+7oXT3wO&#13;&#10;rUPUQ3pgV/W9i8qRRV2VlQivKoomrXMOYQxRl13lRZNeGOKDNsoDQVt8D03LVhfUqe6cIb2urwi+&#13;&#10;InFdHF29ilifUdRtWbVx83VVXTbpRWyKFoowsuvqIi2PMQSy7ZCBkZcfuB26Kr2GbUmuFWjZ/7u0&#13;&#10;sXToT5xdjbTTJjs0VR8nh1su0uO6ou9h0zNcl1WXZtih+WKxdVc3hgmWfSu639RDzJjm7bVqXCNy&#13;&#10;q4bKcAU9Eog8tzYxOazf+Jgguhxj+Xk2mtr16u36zppg15SRuCn6NMunW44q7x8TCr2uXeNei51+&#13;&#10;CYUm9SWNzyTIkYTe29LHWR7fYbPKDoVKDGeQWL9iO+B3F9caEHWuwqloQIRL1O3nswdEykkIiAIj&#13;&#10;LwVErihKdr3gDjVymQuJxHkrmaqxPqdpXo2TzaFre9Lg5B4jLy0Gv4ulYgohrIaOWCGDsC8qg8Wp&#13;&#10;bM6jtpmoa4fbD2I/i9iWw9A3rYRW5xDbKzGyfA6trQkTMZ9FfLLMJ/50LHjkGQNUtabaRLxOHfuc&#13;&#10;QXRF7VTWTd10Sq8WoU+JUsgoCL/CmrvOqoK01JIkMG2or6XDlLbueyIZPzSBdVr9J7Qugw1XDMSj&#13;&#10;uUyTikjen8F0VZRNtIEM4nGGOVyP1DnyKCSITcdLVMM6CSfShBTRW/WpUzVSddCnqAUe2GkuNFE6&#13;&#10;pdKnUpPBSayboXKtw8vF1cuhpoSmIVBBppV0o3PGovyeWCOh15dCzz+7hu2j0mfRTXAH+dGN5A+h&#13;&#10;gB0c2hjckP92fteSQv+fGNwoJ+ngpqsqqeGowc558uiGlEpVWJ/TyIb83LQMKsBHg7aIXVX4pCc4&#13;&#10;WPhtNV7Ud+sz8uBoxUiSSdJkVXtc17CjxrFrOpbp3LHuSzo7gZFziEk0cfmpgMt1baW5YwYxm12s&#13;&#10;KSANq45ELqq+sy6p7CXZKIvBRWlQIUqvNduYlL4ao0h2qmO6YicOcAxH8tR3Rm5zOtz7jTGsn70k&#13;&#10;1BQlXqidVV8kAugKqRM0HXl9UsgVFbe446BObO9p4sYVccMZisaqAlalj7CCfrKQhjL7QpYvTBMR&#13;&#10;ubLu4T/JSFn1WiQr64G4K0lddEQCceyqGYxKVl/0nVTUbLM6z2KdD/XF02Sw3Tcoa7ZIsBURYMba&#13;&#10;sDGIE+uHHotMim8oKJAFPrrGUapNEvcdNetA3BYUXQziYhDPSyuW7l1y5LRXOrHeTwpfvhRnPOTn&#13;&#10;JbjMTHEG/XwWvoS9JT98GYszvgHahC1vjGDKuq18aP7n96uUk3S/yufGrTTDyTVFoed2gBjFVCOh&#13;&#10;bkX6nAYyNbuEDqg/1+eUrqPym0Pn6IhUWYR15Y5T0Tfqc/pmR3naYHEinzOpbSbGeoc7i9iWw6RE&#13;&#10;cw6xvRIjy+fQ2powEfNZxC+o4olfHaOiPJPwVJoB00bkY/Tyc0ZBp8U3cH0kQCvCihF7Oj6xHEp+&#13;&#10;S+qc3kHAbsje5Js/aWJiWdmbGqJLi7j1u6jnGcSHBRChVCTEcf3TPNMTiXFRRfRgBDpDSxAX2Mgh&#13;&#10;HvLLOWVd08mJEzSrW2VZEgUEYocpGjFlXxPwBWKDEBCOtDqrpjYymJr+lzQ6ffc1vdJlwNL4xauK&#13;&#10;xmibO5ISj53zK12VViJVErVL5ER32WCjor8fBUFMZrX3GpBIceRhqK02eF8S9sp6EDkbujwwrzg0&#13;&#10;7WqCyrTwBuI2SVl9LzpNDai4Roe99FxFQpxexY+oh96K8ofKtwHD2JQTrVn2pW905lJ3hLJxtwZN&#13;&#10;6TvuaZsNriiOXddGa9mXCFDnKBMwJkYw3mIuYlslabGRQtMixc+Fsc+jBnpgtK5pcjtJMx3ythrB&#13;&#10;lSu1mN76Pm9aguQZCmvo6fobbq+nbiRr2Xe+Cp9aHYy2VjgG3tLIj+li0UqKEmwH6iLpsWvAG6In&#13;&#10;DcaT3o/mdkaNrU623k9Kab5A785MafDBz1KaYJLZKU1AFYvRASCmmIA6jikN4ZAvuPiMBgdI7zkq&#13;&#10;62fvNwsf5DORjZe6zSOcRtmci9ryC7JN5QzrH996Dq1y+Mdaz+svaI3zCgKo9jPrCU4w23oI7RB5&#13;&#10;dLgUBGLEO1pPBZQOnNS/QEFAOTEKAh4HEfemKV5xzoyAN1J+DLMHRWZU0/uaDelsWh/UGdV0j1gU&#13;&#10;LrKoOU2iQV1RRH83j9vyAGQNdxDOc7NV85X+CQmEBqNZiEWNLrMQixoUkyMbgRRIQQXtesRiOpIn&#13;&#10;t5STCFT4BXE0Kw+cncAGyCvo5aVCFwaWdIKCLE2XFC19J+mlecRimhbEoiR3HrGYph0apBWUjnXM&#13;&#10;QCwqvBHEYnpyZFYUz+LIIBYtYkDL0UuAWCyNbgHAIWkkAUK0AmygkJLQZBB3dVcItAzEosFGg+bE&#13;&#10;BM9hX0acz8ERLT94YHtqqUEsilqk6Rq6MFFmpBnpyh8QeendeIh8OujtFLTZNB0LmOI0Ko6t6JRQ&#13;&#10;NGuhl2VE0SiLpKseIp/WGyDy2tzpQSmn5TV4gQWF9BB5K+mjtgU0LqRa7FGGzAiBenLlQE0By0oR&#13;&#10;gRapQDxE3tCzl7ccdawnWcVY0Mvb0ujRDwLfJnxV3Zjb0UJTOGr9hFqZ0Wf09qRxHIeKUgGoZaDI&#13;&#10;oS4pkwQZunY4cqJj6jOOXeKTJZEz+fD1KzXrcYY6nj5l3JGWkwyFgcAvu3I8dpFBDew+Bg+giAxM&#13;&#10;GUM7WRaa7Ia2IgL1chlcT1b8POoXJH2ifl+S2s9wVNYf0HwWlocNIDssj74KCD/Oxbv4MSL/+EjZ&#13;&#10;n4mgVk7SICOwHDQNgttQ9z/nu6j1tYJ4JA5N7mxU/DhWHZ0RcZHRL2M0f0Ym1uWS47Lv6LDprRWs&#13;&#10;BfjXMKL9/pqSt/jZ9KiRRxoQqV0d5AYRWHg1YCsDzsqEFBBlE49HkPqq6HWrUQesT00VOBwkiaM9&#13;&#10;sqOeqxE91BY65VRn9OV/jD/7UmY4s0iHvj3zZyEoyvZn00Mh/mjXRy4N1BTZiNToOjemOZ+9SKec&#13;&#10;+CpdZOSlMt2k3YstEgqJuc75NXXmE1JVZ31Gm4qEdNOtQ+9CyOEQ43CcEA6DD61TTiUSNlXBjHII&#13;&#10;O5DTacKJlJDlOdQ2E2MjP4PjkZjugyWHEXtwHrG9FBM2ziK2tWEi6QzdmVB/pL2qiicedkxY8syD&#13;&#10;IhPZVtigPnrBnHkA8S2kx/YRvTKkT9l3RuqcyU6obalPOMlY/Ql1hhZOqW1zmMgww3im1Lbx0ODT&#13;&#10;bl8O3yN1hkxI5RopZZ5JnbE6E07Oo7ZNaCLBDK2aUL+osb/bhFhEymIxxmvo3mrUOGdCJaf+Ncyr&#13;&#10;OUaVDiDLnnqfVMZKav5pP875R+oEEuqCglBe1Cz1Kfk5rXspZQ0cvDXKXtwoINAcWsPGDgWAANSW&#13;&#10;uJWuSpdNvQsSxG1JnSxdwZkQc4AjuftRUfQdxhB8m6T+XqhISmHakhtnvCRNAikIz0k2PEBeT2Mb&#13;&#10;bDjOnEkF2ZocpJSmI8dAwo2aJRhv2q1KbRXpoaYkHagxMKt4BEZeVQ44ALWhVOiCsbC35jIyZ1qq&#13;&#10;xr/bdqkdKuqc4PCYx86ZLrkhYPzAPTg1Ax5Rc3xa8K7cqGQguGmh1FK0Byh6BALqRPUZ7baiBizr&#13;&#10;Q/BplQLpjMg9MRkjV6XewJLBs0fT5koDSFMt4LCppHVi+pQJjiNzLUdh3FlDeUGZBjnFsde0Bo7y&#13;&#10;AIDXGXXuiahB8pTxeP1sw2qyihljTxQkg++J7mXIZEaxVcy/23BoFjRyGlN3pDmj4WyXeirj9h+S&#13;&#10;yUGuSwNLDF4zuZBQewBlLBSZ1EA69FixwQWQc9rLYVyTMhz59xy0XPyR5BboVSOdT4+ySu+I/twR&#13;&#10;+HM/MDutgfPFb7Ry/r7FXaeFBsSwFBEP3KBj8MwFJSphmtcU21KunRvYej1BTr3N6PKwHqAzZfWo&#13;&#10;KBgCaXm/rHVVcJdTmhMubZJrZmjoFwYSteGoIAsd9CiD+lTxZ43qS/n+c5TvMdVn5a6gS9nlLi4n&#13;&#10;QBejsdFOjvcBjTV8LtvhsJagargjChWPVvDZC17Kia/hR0ZeKnjhbIm3vTbToz2GKHPOuSO9jeEY&#13;&#10;l6Ea9SlSOoFCDD60SZrg2HCbFt3UUvQZd3vg31KczqANcJQwOw5Ophva4PwlL6NEbbgM4ijxLwPA&#13;&#10;w7RbbLqjvzUx4BzMk6SpAgqQzldG2ni1XdrZ6sVwuv2qTPUpsiU1iOubpqvYQ6I3Nuh6SSNIe4z7&#13;&#10;xmgjSG+bHDa9KwHzkZWqaESnV5WjcHK8tWrIJZJaWJKdxdmz4xoHurh3TY5FAEqzcuG6k03UH/9K&#13;&#10;awt360k7C7iIcYi4PGbvRLRGil2RpUX5AjY3+j/+bE+sUHDIyLiSj+MQeuHHwGmjpHzxAnJoKPQX&#13;&#10;k7TAp7wbxS9l0IK0ij4Mfo3QgGPXgi0hrTVyIbBOcmoYlYzXXc3G8iMtmGSDliAtwlsG8+ZADn6L&#13;&#10;d265oTwpsaMBsSAGzEnPbvlgx5CBRFG+7JtWXCHktIERyo07DmFfPvF0e1KnlchL8nY/Tn1Q0wpq&#13;&#10;Birp6Hbmtj9waYCoIjmn09JBqCcW10Pr2wBqQ0wsEUem4pG2I3w5XedAzNWjhgPkhh2C4UjMsfb0&#13;&#10;noJvaIQNXzxMp8Yl6FOxDzCiBlyMPxvQS5pko085cYZiBp5rtuU0G3h4J7tMze2LxtYxEoMntQ7V&#13;&#10;Q0wF1TuhboCRtPmRL8reSXxi4Fq57ICKZxg5g9jfmR2lkcFzCyYjugzf5UznYLDBKZuoG6YicYIU&#13;&#10;EFIu8blyPmMFiemk2sixH2NRyFoVj5txAraieh4myIWYxj5CpugPU3ndoOUC96nwi+oskLlIDA4/&#13;&#10;bYMsij92HkbmJlhDnzuwfcKzbSnsvxK0cDDAuLwDnjXWBw1iRUNclaZX+eB508LgDng9L2jSchmN&#13;&#10;3FsPzMcIysHaI+YgOC4hM2IcTyyyyLDtiuPAUefI/oy8xx+Zl5CIJMnA8EBM+Bh4xsMc8y/d4PQZ&#13;&#10;o3OPVxXN4LIPA0oEcS93jdD4Njr/bCgoUmADYHNzvLpT369P4YPT05hHCM7AEhmoYk5l+pZOoCbA&#13;&#10;ttIAmgka+FHmNIp6+Drdr8hxLWo22U6CP8zREMkkNJj+YQ+VhD6jRCbE0zhCiU7ilE8q9Xwf/ie2&#13;&#10;9e993W34wzj8qaDwNxDkzxr5v0U0/Tr8pYDxjy99+/8AAAD//wMAUEsDBAoAAAAAAAAAIQBnxB8x&#13;&#10;3AQAANwEAAAUAAAAZHJzL21lZGlhL2ltYWdlMS5wbmeJUE5HDQoaCgAAAA1JSERSAAAANwAAACYI&#13;&#10;BgAAAGBRA3gAAAAGYktHRAD/AP8A/6C9p5MAAAAJcEhZcwAADsQAAA7EAZUrDhsAAAR8SURBVGiB&#13;&#10;7Zh9TBtlHMd/beEK7IqwjfIiuqhh00HoC6MjvqCT/SExmqiQOSfgYpgmZnFLlC06Y2J8y5L5sskw&#13;&#10;OpwokbFSEAYEJZlxdsO2QOtEYBtFGZSNtrT2en27693jP5ZU3gprD9Okn+T+eO73u+f7fJ7kkruH&#13;&#10;hxCC5WBIUkReHpKTeoPCOWhQkHqDgvX5EnCZVItLJTqRXKrFJfn98RvWW5edaBUwHm+ia+gPKak3&#13;&#10;KJx6g4LU/1bot9k24lKJDpdJdCKZVIvLJDosPf3GcvPw5sshluWbm5VVhEb3IKk3KNyjV3MBIV6o&#13;&#10;BSVs2jSOyyVakVymyXihoo4vFPpWI2Q911XmuHCxxKk3KNzDI/nI748L9QyWlTmFSyU6kUyiy9hb&#13;&#10;eTIuOdmxpBxL0/FjB177yqJsfX41C5tPyo6Hf7j39JdPC5IS3aF6EUK8iXc//MB04uShcDJxaX7/&#13;&#10;1jONj8WvT50N3JuTY73ehCv7Xmm29fz4ZDghAZLvL/p5a+PpJwQ47lyqBzGMwHj4SO1MQ+NLkchM&#13;&#10;um/LUK6yaScmTpsB+FeOIUnRSOWL7Q71pR2RCAmAF8g0uU3flMalpNjn11iKwq7tP9hgbet4NpKZ&#13;&#10;CffcfTVPdaZEmJU5xQcAGDtYcyrSYgAA5IB++7UDr9cvVpt4/+h7kRYDAPAaxzeP7q1uBQDg0XZ7&#13;&#10;qjav4CaiKCzSQQAAPAyjFMN6cfDLjvz+OJ2k0ERbrGIuMgEA5JpfcvjWjq5yrsQAABBFYbae3v+8&#13;&#10;x39fUO/kUgwAYLajs5xvUbXt4TIEAGC2s7sseGxRff8c15nWjq5yvmt4NJ/rIM/4nznBY/fwyJpk&#13;&#10;8hmHI4XrIMblwoPHfoLgPJN1uXA+1yEAAAu+cFbwxRMJ1kbufyImF63E5KKVmFy0EpOLVmJy0UpM&#13;&#10;LlqJyUUrgrq/jHWibXINJhbfRBQlpC3WdACI6P+WQCQibn+5+uPAWLyrrCF5u0ItzMw0AWIFtNmS&#13;&#10;ASwb8Y1ecJzuJ4jbCG3/A0Sfppj4VVNMGi5vQzQdH04IlpU5VWjQ3rFUnXG51zkHBosIjfYhok9T&#13;&#10;7BwYLGI93sRwMgEWkVsQ7PYk2c//VGpRqirsvecfX8kZ/nxCyc2HpSjMob70qFmpqrB19zx1q6Ih&#13;&#10;5YKhZ20bre3ndpnPtlSSgwbFSp9brVwwDEmKrJ3dz1jOqiodF/seWc0RxarkgvEYxzeblaoKc3NL&#13;&#10;FWWaXnbh4cgF45sy3WlRte0xN7dUecaMW0L137JcAJaisJnGpurJY5++RVss6Yv1REouAGIYgaW1&#13;&#10;fff1o8fe8U1cv2upvrDlAjAuFz79Rf2rps8+r2GczuTgWqTlArAUhc18+92+yY+OH1lsYyMmF4C2&#13;&#10;2TdMHa89fKP+6/3I5xMCcCcXYG5jT9QdYkhSNFdACHFyEYOGQk1ewbQ6LRtpJYWTXOUEX27jeE5/&#13;&#10;UfEVdVo2UqdlcxvmNU1n60tKB9ZKDiEEtN2e+nvZ7l7O5RBC4Cdd64xvvv3JWskhhIChqPixmjdq&#13;&#10;/wEp2OTERkipWAAAAABJRU5ErkJgglBLAwQUAAYACAAAACEALk0qxeQAAAAPAQAADwAAAGRycy9k&#13;&#10;b3ducmV2LnhtbEyPT0/DMAzF70h8h8hI3FjSsRbUNZ2m8ec0IbEhIW5e67XVmqRqsrb79hgucLFs&#13;&#10;+efn97LVZFoxUO8bZzVEMwWCbOHKxlYaPvYvd48gfEBbYussabiQh1V+fZVhWrrRvtOwC5VgEetT&#13;&#10;1FCH0KVS+qImg37mOrK8O7reYOCxr2TZ48jippVzpRJpsLH8ocaONjUVp93ZaHgdcVzfR8/D9nTc&#13;&#10;XL728dvnNiKtb2+mpyWX9RJEoCn8XcBPBvYPORs7uLMtvWg1xPPFglEND4qDMZD8NgcmExWDzDP5&#13;&#10;P0f+DQ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IM/GOEFFAAA&#13;&#10;xGkAAA4AAAAAAAAAAAAAAAAAOgIAAGRycy9lMm9Eb2MueG1sUEsBAi0ACgAAAAAAAAAhAGfEHzHc&#13;&#10;BAAA3AQAABQAAAAAAAAAAAAAAAAAaxYAAGRycy9tZWRpYS9pbWFnZTEucG5nUEsBAi0AFAAGAAgA&#13;&#10;AAAhAC5NKsXkAAAADwEAAA8AAAAAAAAAAAAAAAAAeRsAAGRycy9kb3ducmV2LnhtbFBLAQItABQA&#13;&#10;BgAIAAAAIQCqJg6+vAAAACEBAAAZAAAAAAAAAAAAAAAAAIocAABkcnMvX3JlbHMvZTJvRG9jLnht&#13;&#10;bC5yZWxzUEsFBgAAAAAGAAYAfAEAAH0d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7" type="#_x0000_t75" style="position:absolute;left:6628;top:3941;width:2613;height:18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7MU/xgAAAOAAAAAPAAAAZHJzL2Rvd25yZXYueG1sRI9BawIx&#13;&#10;EIXvQv9DmEJvmtVDldUoYrHUgyza/oBhM24WN5MlSXX77zsHwctjHo/5Zt5qM/hO3SimNrCB6aQA&#13;&#10;RVwH23Jj4Od7P16AShnZYheYDPxRgs36ZbTC0oY7n+h2zo0SCKcSDbic+1LrVDvymCahJ5bsEqLH&#13;&#10;LDY22ka8C9x3elYU79pjy3LBYU87R/X1/OsNXFxx/Ly2x+qw20c972cVdlwZ8/Y6fCxFtktQmYb8&#13;&#10;3Hggvqx0kI+lkAyg1/8AAAD//wMAUEsBAi0AFAAGAAgAAAAhANvh9svuAAAAhQEAABMAAAAAAAAA&#13;&#10;AAAAAAAAAAAAAFtDb250ZW50X1R5cGVzXS54bWxQSwECLQAUAAYACAAAACEAWvQsW78AAAAVAQAA&#13;&#10;CwAAAAAAAAAAAAAAAAAfAQAAX3JlbHMvLnJlbHNQSwECLQAUAAYACAAAACEANezFP8YAAADgAAAA&#13;&#10;DwAAAAAAAAAAAAAAAAAHAgAAZHJzL2Rvd25yZXYueG1sUEsFBgAAAAADAAMAtwAAAPoCAAAAAA==&#13;&#10;">
                <v:imagedata r:id="rId2" o:title=""/>
              </v:shape>
              <v:shape id="Graphic 19" o:spid="_x0000_s1028" style="position:absolute;left:4684;top:1986;width:1499;height:3759;visibility:visible;mso-wrap-style:square;v-text-anchor:top" coordsize="149860,375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lPByQAAAOAAAAAPAAAAZHJzL2Rvd25yZXYueG1sRI9Na8JA&#13;&#10;EIbvBf/DMkJvdWMLrUZXsZZqES9+gd6G7JgEs7MxuzWxv74rCF6GGV7eZ3iG48YU4kKVyy0r6HYi&#13;&#10;EMSJ1TmnCrab75ceCOeRNRaWScGVHIxHrachxtrWvKLL2qciQNjFqCDzvoyldElGBl3HlsQhO9rK&#13;&#10;oA9nlUpdYR3gppCvUfQuDeYcPmRY0jSj5LT+NQrS/eesmS+uxZnedh+HWb9e2r9aqed28zUIYzIA&#13;&#10;4anxj8Yd8aODQx9uQmEBOfoHAAD//wMAUEsBAi0AFAAGAAgAAAAhANvh9svuAAAAhQEAABMAAAAA&#13;&#10;AAAAAAAAAAAAAAAAAFtDb250ZW50X1R5cGVzXS54bWxQSwECLQAUAAYACAAAACEAWvQsW78AAAAV&#13;&#10;AQAACwAAAAAAAAAAAAAAAAAfAQAAX3JlbHMvLnJlbHNQSwECLQAUAAYACAAAACEAnY5TwckAAADg&#13;&#10;AAAADwAAAAAAAAAAAAAAAAAHAgAAZHJzL2Rvd25yZXYueG1sUEsFBgAAAAADAAMAtwAAAP0CAAAA&#13;&#10;AA==&#13;&#10;" path="m46113,l,,,375894r46126,l46126,297776r483,l95885,375894r53936,l86144,285330r59791,-90055l97599,195275,46609,276555r-483,l46113,xe" fillcolor="#231f20" stroked="f">
                <v:path arrowok="t"/>
              </v:shape>
              <v:shape id="Graphic 20" o:spid="_x0000_s1029" style="position:absolute;left:1;width:1924;height:1879;visibility:visible;mso-wrap-style:square;v-text-anchor:top" coordsize="192405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e00xwAAAOAAAAAPAAAAZHJzL2Rvd25yZXYueG1sRI/LasMw&#13;&#10;EEX3hf6DmEJ2jZwE3OBECWlLaKF0kccHDNbEMrFGRlJj5+87i0I3A5fhnstZb0ffqRvF1AY2MJsW&#13;&#10;oIjrYFtuDJxP++clqJSRLXaBycCdEmw3jw9rrGwY+EC3Y26UQDhVaMDl3Fdap9qRxzQNPbH8LiF6&#13;&#10;zBJjo23EQeC+0/OiKLXHlmXBYU9vjurr8ccb+N6XSxeL88tX/7Fodwsq7fCKxkyexveVnN0KVKYx&#13;&#10;/zf+EJ/WwFwUREhkQG9+AQAA//8DAFBLAQItABQABgAIAAAAIQDb4fbL7gAAAIUBAAATAAAAAAAA&#13;&#10;AAAAAAAAAAAAAABbQ29udGVudF9UeXBlc10ueG1sUEsBAi0AFAAGAAgAAAAhAFr0LFu/AAAAFQEA&#13;&#10;AAsAAAAAAAAAAAAAAAAAHwEAAF9yZWxzLy5yZWxzUEsBAi0AFAAGAAgAAAAhAPM97TTHAAAA4AAA&#13;&#10;AA8AAAAAAAAAAAAAAAAABwIAAGRycy9kb3ducmV2LnhtbFBLBQYAAAAAAwADALcAAAD7AgAAAAA=&#13;&#10;" path="m96608,l59080,6942,28363,26262,7617,55694,,92976r7295,36733l27444,159826r30398,20368l95884,187680r36150,-6629l162812,161928r21403,-30473l192239,90779r-241,-9512l84899,81267r,36830l138810,118097r-5578,11957l123993,139223r-12625,5874l95630,147167,78319,144020,62361,134259,50659,117404,46113,92976,50623,69737,62245,53370,78121,43686,95389,40500r13448,1877l119934,47458r8765,7460l135153,63931r51714,l174620,39219,154182,18878,127522,5081,96608,xe" fillcolor="#c4151c" stroked="f">
                <v:path arrowok="t"/>
              </v:shape>
              <v:shape id="Graphic 21" o:spid="_x0000_s1030" style="position:absolute;left:2108;top:33;width:7138;height:1810;visibility:visible;mso-wrap-style:square;v-text-anchor:top" coordsize="71374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ZPExQAAAOAAAAAPAAAAZHJzL2Rvd25yZXYueG1sRI9BawIx&#13;&#10;FITvBf9DeIK3mnXBIqtRRLFIT60KXp/Jc3dx87Ik6e7675tCoZeBYZhvmNVmsI3oyIfasYLZNANB&#13;&#10;rJ2puVRwOR9eFyBCRDbYOCYFTwqwWY9eVlgY1/MXdadYigThUKCCKsa2kDLoiiyGqWuJU3Z33mJM&#13;&#10;1pfSeOwT3DYyz7I3abHmtFBhS7uK9OP0bRXc3vXC73zMnfv80Ne2lr2Zd0pNxsN+mWS7BBFpiP+N&#13;&#10;P8TRKMhn8HsonQG5/gEAAP//AwBQSwECLQAUAAYACAAAACEA2+H2y+4AAACFAQAAEwAAAAAAAAAA&#13;&#10;AAAAAAAAAAAAW0NvbnRlbnRfVHlwZXNdLnhtbFBLAQItABQABgAIAAAAIQBa9CxbvwAAABUBAAAL&#13;&#10;AAAAAAAAAAAAAAAAAB8BAABfcmVscy8ucmVsc1BLAQItABQABgAIAAAAIQBg8ZPExQAAAOAAAAAP&#13;&#10;AAAAAAAAAAAAAAAAAAcCAABkcnMvZG93bnJldi54bWxQSwUGAAAAAAMAAwC3AAAA+QIAAAAA&#13;&#10;" path="m100279,12l,12,,40652,,68592r,40640l,139712r,40640l100279,180352r,-40640l44170,139712r,-30480l98564,109232r,-40640l44170,68592r,-27940l100279,40652r,-40640xem713435,180111r-9271,-25540l690854,117894,668439,56134,648804,2032r,115862l610997,117894,629513,56134r737,l648804,117894r,-115862l648068,,611720,,560679,180111r39535,l607441,154571r53594,l669772,180619r43663,-508xe" fillcolor="#231f20" stroked="f">
                <v:path arrowok="t"/>
              </v:shape>
              <v:shape id="Graphic 22" o:spid="_x0000_s1031" style="position:absolute;left:2;top:1986;width:1918;height:1810;visibility:visible;mso-wrap-style:square;v-text-anchor:top" coordsize="19177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8C4hxgAAAOAAAAAPAAAAZHJzL2Rvd25yZXYueG1sRI/RasJA&#13;&#10;FETfC/7DcgXf6sYootFVxCIWfChVP+CavWaj2bshuzXp37tCoS8DwzBnmOW6s5V4UONLxwpGwwQE&#13;&#10;ce50yYWC82n3PgPhA7LGyjEp+CUP61XvbYmZdi1/0+MYChEh7DNUYEKoMyl9bsiiH7qaOGZX11gM&#13;&#10;0TaF1A22EW4rmSbJVFosOS4YrGlrKL8ff6yC+jwvyPhxMp+Y6WXv2oO5fV2UGvS7j0WUzQJEoC78&#13;&#10;N/4Qn1pBmsLrUDwDcvUEAAD//wMAUEsBAi0AFAAGAAgAAAAhANvh9svuAAAAhQEAABMAAAAAAAAA&#13;&#10;AAAAAAAAAAAAAFtDb250ZW50X1R5cGVzXS54bWxQSwECLQAUAAYACAAAACEAWvQsW78AAAAVAQAA&#13;&#10;CwAAAAAAAAAAAAAAAAAfAQAAX3JlbHMvLnJlbHNQSwECLQAUAAYACAAAACEAVvAuIcYAAADgAAAA&#13;&#10;DwAAAAAAAAAAAAAAAAAHAgAAZHJzL2Rvd25yZXYueG1sUEsFBgAAAAADAAMAtwAAAPoCAAAAAA==&#13;&#10;" path="m73380,l,,,180619r77584,l130931,173365r35292,-19656l175406,140106r-127159,l48247,40513r128087,l171348,33680,147414,14208,120916,4210,95142,526,73380,xem176334,40513r-95156,l97604,41976r12103,3823l134555,82450r547,8101l132571,109106r-8666,15701l123832,124939r-16660,11028l80873,140106r94533,l185644,124939r89,-132l191605,90551r126,-737l190697,75115,187274,60752,180984,46885r-4650,-6372xe" fillcolor="#c4151c" stroked="f">
                <v:path arrowok="t"/>
              </v:shape>
              <v:shape id="Graphic 23" o:spid="_x0000_s1032" style="position:absolute;left:2108;top:1952;width:2464;height:1880;visibility:visible;mso-wrap-style:square;v-text-anchor:top" coordsize="246379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MMeyAAAAOAAAAAPAAAAZHJzL2Rvd25yZXYueG1sRI/dagIx&#13;&#10;FITvhb5DOELvNOsP27IaRVoK3pRa9QEOm+Nm6eZkN0l17dObguDNwDDMN8xy3dtGnMmH2rGCyTgD&#13;&#10;QVw6XXOl4Hj4GL2CCBFZY+OYFFwpwHr1NFhiod2Fv+m8j5VIEA4FKjAxtoWUoTRkMYxdS5yyk/MW&#13;&#10;Y7K+ktrjJcFtI6dZlkuLNacFgy29GSp/9r9WQf536l5mxnfdnDbd4SvfHT/bSqnnYf++SLJZgIjU&#13;&#10;x0fjjthqBdMZ/B9KZ0CubgAAAP//AwBQSwECLQAUAAYACAAAACEA2+H2y+4AAACFAQAAEwAAAAAA&#13;&#10;AAAAAAAAAAAAAAAAW0NvbnRlbnRfVHlwZXNdLnhtbFBLAQItABQABgAIAAAAIQBa9CxbvwAAABUB&#13;&#10;AAALAAAAAAAAAAAAAAAAAB8BAABfcmVscy8ucmVsc1BLAQItABQABgAIAAAAIQBvuMMeyAAAAOAA&#13;&#10;AAAPAAAAAAAAAAAAAAAAAAcCAABkcnMvZG93bnJldi54bWxQSwUGAAAAAAMAAwC3AAAA/AIAAAAA&#13;&#10;" path="m100266,3416l,3416,,44056,,71996r,40640l,143116r,40640l100266,183756r,-40640l44170,143116r,-30480l98564,112636r,-40640l44170,71996r,-27940l100266,44056r,-40640xem246341,132041l224942,91808,184619,71335,173304,65062r-5220,-5550l166814,52730r,-8560l174625,38569r22199,l199250,56134r45618,l222872,11430,184124,,161493,3543,141198,13881,126555,30594r-5626,22619l126047,74891r12217,14986l152857,99479r29502,12903l193217,118160r5639,5830l200469,131533r,8306l193878,148882r-10960,l177520,147993r-6185,-3556l166243,136944r-2121,-12726l118262,124218r,5868l121107,148831r10147,18631l151193,181749r32195,5690l213410,182499r19393,-12866l243230,151815r3111,-19774xe" fillcolor="#231f20" stroked="f">
                <v:path arrowok="t"/>
              </v:shape>
              <v:shape id="Graphic 24" o:spid="_x0000_s1033" style="position:absolute;left:4684;top:1986;width:464;height:534;visibility:visible;mso-wrap-style:square;v-text-anchor:top" coordsize="46355,53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dLIyAAAAOAAAAAPAAAAZHJzL2Rvd25yZXYueG1sRI9Ba8JA&#13;&#10;FITvgv9heYI33TSUUqKrlKrVg0W0Sc+P7Gs2mH0bsqum/94tFLwMDMN8w8yXvW3ElTpfO1bwNE1A&#13;&#10;EJdO11wpyL82k1cQPiBrbByTgl/ysFwMB3PMtLvxka6nUIkIYZ+hAhNCm0npS0MW/dS1xDH7cZ3F&#13;&#10;EG1XSd3hLcJtI9MkeZEWa44LBlt6N1SeTxer4POwDh/fJt0WMi8uh2J13je7XKnxqF/NorzNQATq&#13;&#10;w6Pxj9hpBekz/B2KZ0Au7gAAAP//AwBQSwECLQAUAAYACAAAACEA2+H2y+4AAACFAQAAEwAAAAAA&#13;&#10;AAAAAAAAAAAAAAAAW0NvbnRlbnRfVHlwZXNdLnhtbFBLAQItABQABgAIAAAAIQBa9CxbvwAAABUB&#13;&#10;AAALAAAAAAAAAAAAAAAAAB8BAABfcmVscy8ucmVsc1BLAQItABQABgAIAAAAIQBoOdLIyAAAAOAA&#13;&#10;AAAPAAAAAAAAAAAAAAAAAAcCAABkcnMvZG93bnJldi54bWxQSwUGAAAAAAMAAwC3AAAA/AIAAAAA&#13;&#10;" path="m46113,l,,,53162r46113,l46113,xe" fillcolor="#c4151c" stroked="f">
                <v:path arrowok="t"/>
              </v:shape>
              <v:shape id="Graphic 25" o:spid="_x0000_s1034" style="position:absolute;left:5434;top:1952;width:3810;height:1880;visibility:visible;mso-wrap-style:square;v-text-anchor:top" coordsize="381000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4VpmyQAAAOAAAAAPAAAAZHJzL2Rvd25yZXYueG1sRI9Ba8JA&#13;&#10;FITvQv/D8gpepNkYtC2Jq5SK4KWIqdjrI/uahGbfht1VY399tyB4GRiG+YZZrAbTiTM531pWME1S&#13;&#10;EMSV1S3XCg6fm6dXED4ga+wsk4IreVgtH0YLzLW98J7OZahFhLDPUUETQp9L6auGDPrE9sQx+7bO&#13;&#10;YIjW1VI7vES46WSWps/SYMtxocGe3huqfsqTUbDrDWWb4287vTo9OX69pKfZx0Gp8eOwLqK8FSAC&#13;&#10;DeHeuCG2WkE2h/9D8QzI5R8AAAD//wMAUEsBAi0AFAAGAAgAAAAhANvh9svuAAAAhQEAABMAAAAA&#13;&#10;AAAAAAAAAAAAAAAAAFtDb250ZW50X1R5cGVzXS54bWxQSwECLQAUAAYACAAAACEAWvQsW78AAAAV&#13;&#10;AQAACwAAAAAAAAAAAAAAAAAfAQAAX3JlbHMvLnJlbHNQSwECLQAUAAYACAAAACEAcOFaZskAAADg&#13;&#10;AAAADwAAAAAAAAAAAAAAAAAHAgAAZHJzL2Rvd25yZXYueG1sUEsFBgAAAAADAAMAtwAAAP0CAAAA&#13;&#10;AA==&#13;&#10;" path="m192328,90779r-241,-9499l84963,81280r,36830l138887,118110r-5588,11963l124053,139230r-12636,5867l95669,147167,78359,144018,62395,134251,50685,117398,46139,92989,50647,69748,62280,53378,78168,43688,95440,40500r13449,1879l120002,47459r8763,7468l135216,63944r51740,l174701,39217,154254,18884,127584,5080,96647,,59105,6946,28371,26263,7620,55702,,92989r7302,36716l27457,159829r30416,20371l95910,187693r36182,-6630l162890,161937r21412,-30480l192328,90779xem380961,3403r-44157,l338759,116420r-482,483l268503,3403r-39802,l228701,184023r44183,l271678,74434r483,-241l340956,184023r40005,l380961,3403xe" fillcolor="#231f20" stroked="f">
                <v:path arrowok="t"/>
              </v:shape>
              <v:shape id="Graphic 26" o:spid="_x0000_s1035" style="position:absolute;top:3939;width:1924;height:1809;visibility:visible;mso-wrap-style:square;v-text-anchor:top" coordsize="192405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b1wyAAAAOAAAAAPAAAAZHJzL2Rvd25yZXYueG1sRI9Pa8JA&#13;&#10;FMTvBb/D8gRvdVMtSYmuIoroSah6sLfX7MsfzL4N2Y1Jv323UPAyMAzzG2a5HkwtHtS6yrKCt2kE&#13;&#10;gjizuuJCwfWyf/0A4TyyxtoyKfghB+vV6GWJqbY9f9Lj7AsRIOxSVFB636RSuqwkg25qG+KQ5bY1&#13;&#10;6INtC6lb7APc1HIWRbE0WHFYKLGhbUnZ/dwZBcn88P4lt12efB+T0y2PT/c+6pSajIfdIshmAcLT&#13;&#10;4J+Nf8RRK5jF8HconAG5+gUAAP//AwBQSwECLQAUAAYACAAAACEA2+H2y+4AAACFAQAAEwAAAAAA&#13;&#10;AAAAAAAAAAAAAAAAW0NvbnRlbnRfVHlwZXNdLnhtbFBLAQItABQABgAIAAAAIQBa9CxbvwAAABUB&#13;&#10;AAALAAAAAAAAAAAAAAAAAB8BAABfcmVscy8ucmVsc1BLAQItABQABgAIAAAAIQACDb1wyAAAAOAA&#13;&#10;AAAPAAAAAAAAAAAAAAAAAAcCAABkcnMvZG93bnJldi54bWxQSwUGAAAAAAMAAwC3AAAA/AIAAAAA&#13;&#10;" path="m191846,l147650,114,133261,105016,114020,12r-37059,l57111,105016,42659,12,,25,39027,180632r37896,l95630,83083r18415,97549l152095,180606,191846,xe" fillcolor="#c4151c" stroked="f">
                <v:path arrowok="t"/>
              </v:shape>
              <v:shape id="Graphic 27" o:spid="_x0000_s1036" style="position:absolute;left:2108;top:32;width:5792;height:5715;visibility:visible;mso-wrap-style:square;v-text-anchor:top" coordsize="579120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+aNygAAAOAAAAAPAAAAZHJzL2Rvd25yZXYueG1sRI9Ba8JA&#13;&#10;FITvQv/D8oReim4qRZvoKkVpKx6EakC8PbLPbGj2bciumvbXd4WCl4FhmG+Y2aKztbhQ6yvHCp6H&#13;&#10;CQjiwumKSwX5/n3wCsIHZI21Y1LwQx4W84feDDPtrvxFl10oRYSwz1CBCaHJpPSFIYt+6BrimJ1c&#13;&#10;azFE25ZSt3iNcFvLUZKMpcWK44LBhpaGiu/d2SoIL+l5lX/ycfmRp7/btBibw9NGqcd+t5pGeZuC&#13;&#10;CNSFe+MfsdYKRhO4HYpnQM7/AAAA//8DAFBLAQItABQABgAIAAAAIQDb4fbL7gAAAIUBAAATAAAA&#13;&#10;AAAAAAAAAAAAAAAAAABbQ29udGVudF9UeXBlc10ueG1sUEsBAi0AFAAGAAgAAAAhAFr0LFu/AAAA&#13;&#10;FQEAAAsAAAAAAAAAAAAAAAAAHwEAAF9yZWxzLy5yZWxzUEsBAi0AFAAGAAgAAAAhAAz75o3KAAAA&#13;&#10;4AAAAA8AAAAAAAAAAAAAAAAABwIAAGRycy9kb3ducmV2LnhtbFBLBQYAAAAAAwADALcAAAD+AgAA&#13;&#10;AAA=&#13;&#10;" path="m100266,390690l,390690r,40640l,459270r,40640l,530390r,40640l100266,571030r,-40640l44170,530390r,-30480l98564,499910r,-40640l44170,459270r,-27940l100266,431330r,-40640xem230289,390690r-100267,l130022,431330r,27940l130022,499910r,30480l130022,571030r100267,l230289,530390r-56096,l174193,499910r54394,l228587,459270r-54394,l174193,431330r56096,l230289,390690xem303695,154622l292823,140855r-8229,-15595l279387,108572,277571,91516r343,-9106l291719,39738,302831,25577r,-25400l254673,177r1955,111595l256146,112255,191782,177r-62242,l129781,180746r43205,-495l172237,43103r83350,137198l303441,180251r254,-25629xem430644,90614l426123,68199,413766,49885,395465,37541,373037,33020r-22429,4521l332295,49885,319963,68199r-4534,22415l319963,113042r12332,18301l350608,143700r22429,4521l395465,143700r18301,-12357l426123,113042r4521,-22428xem578535,l537781,76,500926,126682r-496,l463804,76r-47676,l418592,6515r20993,14833l455536,41008r10134,23304l469226,90055r-596,10706l466864,111163r-2870,10045l460070,130784r16751,50229l524776,181013,578535,xe" fillcolor="#231f20" stroked="f">
                <v:path arrowok="t"/>
              </v:shape>
              <v:shape id="Graphic 28" o:spid="_x0000_s1037" style="position:absolute;left:6846;top:4080;width:2191;height:1137;visibility:visible;mso-wrap-style:square;v-text-anchor:top" coordsize="21907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+EHyAAAAOAAAAAPAAAAZHJzL2Rvd25yZXYueG1sRI/BTsMw&#13;&#10;DIbvSLxDZCRuLKWHCrplEwOBEJfRwbar1Zi2InGqJGzl7fEBaRdLv6z/s7/FavJOHSmmIbCB21kB&#13;&#10;irgNduDOwOfH880dqJSRLbrAZOCXEqyWlxcLrG04cUPHbe6UQDjVaKDPeay1Tm1PHtMsjMSy+wrR&#13;&#10;Y5YYO20jngTunS6LotIeB5YLPY702FP7vf3xBu7f3g+Hrtqsm1jtNqV7Wbtx3xhzfTU9zWU8zEFl&#13;&#10;mvK58Y94tQZK+ViERAb08g8AAP//AwBQSwECLQAUAAYACAAAACEA2+H2y+4AAACFAQAAEwAAAAAA&#13;&#10;AAAAAAAAAAAAAAAAW0NvbnRlbnRfVHlwZXNdLnhtbFBLAQItABQABgAIAAAAIQBa9CxbvwAAABUB&#13;&#10;AAALAAAAAAAAAAAAAAAAAB8BAABfcmVscy8ucmVsc1BLAQItABQABgAIAAAAIQDCy+EHyAAAAOAA&#13;&#10;AAAPAAAAAAAAAAAAAAAAAAcCAABkcnMvZG93bnJldi54bWxQSwUGAAAAAAMAAwC3AAAA/AIAAAAA&#13;&#10;" path="m77838,95999r-737,-1829l74168,91376r-2007,-686l48945,90690r-4927,229l38595,91884r-5525,1461l57670,68160,76314,36207r,-8763l46215,,40741,,35674,,3886,22504,1524,32842r12471,2197l19532,35344r1689,-508l23698,32816r1028,-1651l26720,26250r2667,-3340l31724,21183r1321,-686l35979,19494r1625,-254l43675,19240r3213,1168l51092,25120r1041,3378l52133,35598,4102,95097,2578,96456,1524,97980,304,101320,,102895r,9068l77838,111963r,-15964xem218757,69342r-787,-4064l217932,65062r-127,-648l215265,58839r-1258,-2782l211505,52603r-6172,-5474l201828,45097r-3696,-1244l195186,42862r,31090l195160,79438,180441,94551r-5270,l161442,73952r406,-2451l175323,58839r5017,l195186,73952r,-31090l194017,42468r-3949,-660l183845,41808r-2096,178l177850,42697r-1854,495l174205,43853r1893,-2286l177101,40436,209931,1219r-23813,l151409,40284,138785,67983r13,11455l139687,84670r3492,9462l143281,94399r2515,4026l145897,98590r6845,6985l156908,108305r9830,3899l172275,113182r12230,l217792,85090r965,-4903l218757,69342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4F36"/>
    <w:multiLevelType w:val="hybridMultilevel"/>
    <w:tmpl w:val="1230223E"/>
    <w:lvl w:ilvl="0" w:tplc="2E4C7FB6">
      <w:numFmt w:val="bullet"/>
      <w:lvlText w:val=""/>
      <w:lvlJc w:val="left"/>
      <w:pPr>
        <w:ind w:left="841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226BF8E">
      <w:numFmt w:val="bullet"/>
      <w:lvlText w:val="•"/>
      <w:lvlJc w:val="left"/>
      <w:pPr>
        <w:ind w:left="1705" w:hanging="706"/>
      </w:pPr>
      <w:rPr>
        <w:rFonts w:hint="default"/>
        <w:lang w:val="it-IT" w:eastAsia="en-US" w:bidi="ar-SA"/>
      </w:rPr>
    </w:lvl>
    <w:lvl w:ilvl="2" w:tplc="23BC4E1C">
      <w:numFmt w:val="bullet"/>
      <w:lvlText w:val="•"/>
      <w:lvlJc w:val="left"/>
      <w:pPr>
        <w:ind w:left="2571" w:hanging="706"/>
      </w:pPr>
      <w:rPr>
        <w:rFonts w:hint="default"/>
        <w:lang w:val="it-IT" w:eastAsia="en-US" w:bidi="ar-SA"/>
      </w:rPr>
    </w:lvl>
    <w:lvl w:ilvl="3" w:tplc="FC6C84F6">
      <w:numFmt w:val="bullet"/>
      <w:lvlText w:val="•"/>
      <w:lvlJc w:val="left"/>
      <w:pPr>
        <w:ind w:left="3437" w:hanging="706"/>
      </w:pPr>
      <w:rPr>
        <w:rFonts w:hint="default"/>
        <w:lang w:val="it-IT" w:eastAsia="en-US" w:bidi="ar-SA"/>
      </w:rPr>
    </w:lvl>
    <w:lvl w:ilvl="4" w:tplc="375AF12E">
      <w:numFmt w:val="bullet"/>
      <w:lvlText w:val="•"/>
      <w:lvlJc w:val="left"/>
      <w:pPr>
        <w:ind w:left="4303" w:hanging="706"/>
      </w:pPr>
      <w:rPr>
        <w:rFonts w:hint="default"/>
        <w:lang w:val="it-IT" w:eastAsia="en-US" w:bidi="ar-SA"/>
      </w:rPr>
    </w:lvl>
    <w:lvl w:ilvl="5" w:tplc="2BE43DD8">
      <w:numFmt w:val="bullet"/>
      <w:lvlText w:val="•"/>
      <w:lvlJc w:val="left"/>
      <w:pPr>
        <w:ind w:left="5168" w:hanging="706"/>
      </w:pPr>
      <w:rPr>
        <w:rFonts w:hint="default"/>
        <w:lang w:val="it-IT" w:eastAsia="en-US" w:bidi="ar-SA"/>
      </w:rPr>
    </w:lvl>
    <w:lvl w:ilvl="6" w:tplc="E7428496">
      <w:numFmt w:val="bullet"/>
      <w:lvlText w:val="•"/>
      <w:lvlJc w:val="left"/>
      <w:pPr>
        <w:ind w:left="6034" w:hanging="706"/>
      </w:pPr>
      <w:rPr>
        <w:rFonts w:hint="default"/>
        <w:lang w:val="it-IT" w:eastAsia="en-US" w:bidi="ar-SA"/>
      </w:rPr>
    </w:lvl>
    <w:lvl w:ilvl="7" w:tplc="EE1E8A18">
      <w:numFmt w:val="bullet"/>
      <w:lvlText w:val="•"/>
      <w:lvlJc w:val="left"/>
      <w:pPr>
        <w:ind w:left="6900" w:hanging="706"/>
      </w:pPr>
      <w:rPr>
        <w:rFonts w:hint="default"/>
        <w:lang w:val="it-IT" w:eastAsia="en-US" w:bidi="ar-SA"/>
      </w:rPr>
    </w:lvl>
    <w:lvl w:ilvl="8" w:tplc="3476FAEC">
      <w:numFmt w:val="bullet"/>
      <w:lvlText w:val="•"/>
      <w:lvlJc w:val="left"/>
      <w:pPr>
        <w:ind w:left="7766" w:hanging="706"/>
      </w:pPr>
      <w:rPr>
        <w:rFonts w:hint="default"/>
        <w:lang w:val="it-IT" w:eastAsia="en-US" w:bidi="ar-SA"/>
      </w:rPr>
    </w:lvl>
  </w:abstractNum>
  <w:num w:numId="1" w16cid:durableId="19353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2E"/>
    <w:rsid w:val="001F0E37"/>
    <w:rsid w:val="002A3ACA"/>
    <w:rsid w:val="003C599C"/>
    <w:rsid w:val="00486C52"/>
    <w:rsid w:val="005C213A"/>
    <w:rsid w:val="00753447"/>
    <w:rsid w:val="00926F3D"/>
    <w:rsid w:val="00A8548E"/>
    <w:rsid w:val="00AD5C34"/>
    <w:rsid w:val="00B75CB9"/>
    <w:rsid w:val="00BA0B2E"/>
    <w:rsid w:val="00BB0CD1"/>
    <w:rsid w:val="00BF105A"/>
    <w:rsid w:val="00C23864"/>
    <w:rsid w:val="00C605AB"/>
    <w:rsid w:val="00DB4931"/>
    <w:rsid w:val="00E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1796"/>
  <w15:docId w15:val="{8EB8455B-74E8-2544-B724-DDBD838F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ind w:left="13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1" w:hanging="7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Didascalia">
    <w:name w:val="caption"/>
    <w:basedOn w:val="Normale"/>
    <w:next w:val="Normale"/>
    <w:uiPriority w:val="35"/>
    <w:unhideWhenUsed/>
    <w:qFormat/>
    <w:rsid w:val="00C605AB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A3A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ACA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3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ACA"/>
    <w:rPr>
      <w:rFonts w:ascii="Corbel" w:eastAsia="Corbel" w:hAnsi="Corbel" w:cs="Corbe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staiano@taconline.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facebook.com/genovadesignweek/www.facebook.com/didedistrettodesigngenov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stagram.com/dide_distretto_design_genova/www.instagram.com/genovadesignweek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didegenova.it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hyperlink" Target="mailto:press.didegenova@liber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segreteria@didegenov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provvisorio in funzione di bio DESIGN TALK FESTIVAL </vt:lpstr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provvisorio in funzione di bio DESIGN TALK FESTIVAL </dc:title>
  <dc:creator>Paola Staiano</dc:creator>
  <cp:lastModifiedBy>Paola Staiano</cp:lastModifiedBy>
  <cp:revision>6</cp:revision>
  <dcterms:created xsi:type="dcterms:W3CDTF">2026-05-11T14:54:00Z</dcterms:created>
  <dcterms:modified xsi:type="dcterms:W3CDTF">2026-06-01T10:12:00Z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Word</vt:lpwstr>
  </property>
  <property fmtid="{D5CDD505-2E9C-101B-9397-08002B2CF9AE}" pid="5" name="LastSaved">
    <vt:filetime>2026-05-11T00:00:00Z</vt:filetime>
  </property>
  <property fmtid="{D5CDD505-2E9C-101B-9397-08002B2CF9AE}" pid="6" name="Producer">
    <vt:lpwstr>macOS Versione 26.3.1 (Build 25D2128) Quartz PDFContext</vt:lpwstr>
  </property>
</Properties>
</file>